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0CA3D" w14:textId="12BAF0B8" w:rsidR="00F36165" w:rsidRPr="00782DA7" w:rsidRDefault="005558F5" w:rsidP="00782DA7">
      <w:pPr>
        <w:jc w:val="both"/>
        <w:rPr>
          <w:rFonts w:cs="Arial"/>
          <w:sz w:val="20"/>
          <w:szCs w:val="20"/>
          <w:lang w:val="de-DE"/>
        </w:rPr>
      </w:pPr>
      <w:r w:rsidRPr="0011499F">
        <w:rPr>
          <w:rFonts w:cs="Arial"/>
          <w:b/>
          <w:sz w:val="20"/>
          <w:szCs w:val="20"/>
          <w:lang w:val="de-DE"/>
        </w:rPr>
        <w:t>Wichtiger Hinweis</w:t>
      </w:r>
      <w:r w:rsidR="002A35D4" w:rsidRPr="0011499F">
        <w:rPr>
          <w:rFonts w:cs="Arial"/>
          <w:sz w:val="20"/>
          <w:szCs w:val="20"/>
          <w:lang w:val="de-DE"/>
        </w:rPr>
        <w:t xml:space="preserve">: </w:t>
      </w:r>
      <w:r w:rsidR="00A62F51" w:rsidRPr="0011499F">
        <w:rPr>
          <w:rFonts w:cs="Arial"/>
          <w:sz w:val="20"/>
          <w:szCs w:val="20"/>
          <w:lang w:val="de-DE"/>
        </w:rPr>
        <w:t>Stellen Sie anhand von Referenz</w:t>
      </w:r>
      <w:r w:rsidR="000D078C">
        <w:rPr>
          <w:rFonts w:cs="Arial"/>
          <w:sz w:val="20"/>
          <w:szCs w:val="20"/>
          <w:lang w:val="de-DE"/>
        </w:rPr>
        <w:t>pro</w:t>
      </w:r>
      <w:r w:rsidR="00A62F51" w:rsidRPr="0011499F">
        <w:rPr>
          <w:rFonts w:cs="Arial"/>
          <w:sz w:val="20"/>
          <w:szCs w:val="20"/>
          <w:lang w:val="de-DE"/>
        </w:rPr>
        <w:t>jekten im Kurzprofil dar, in welche</w:t>
      </w:r>
      <w:r w:rsidR="00013FAC">
        <w:rPr>
          <w:rFonts w:cs="Arial"/>
          <w:sz w:val="20"/>
          <w:szCs w:val="20"/>
          <w:lang w:val="de-DE"/>
        </w:rPr>
        <w:t>n</w:t>
      </w:r>
      <w:r w:rsidR="00A62F51" w:rsidRPr="0011499F">
        <w:rPr>
          <w:rFonts w:cs="Arial"/>
          <w:sz w:val="20"/>
          <w:szCs w:val="20"/>
          <w:lang w:val="de-DE"/>
        </w:rPr>
        <w:t xml:space="preserve"> der </w:t>
      </w:r>
      <w:r w:rsidR="00A62F51" w:rsidRPr="00782DA7">
        <w:rPr>
          <w:rFonts w:cs="Arial"/>
          <w:sz w:val="20"/>
          <w:szCs w:val="20"/>
          <w:lang w:val="de-DE"/>
        </w:rPr>
        <w:t>geforderten Leistungsbereiche bereits Erfahrungen und vertiefte Kenntnisse vorliegen</w:t>
      </w:r>
      <w:r w:rsidR="00013FAC">
        <w:rPr>
          <w:rStyle w:val="Funotenzeichen"/>
          <w:rFonts w:cs="Arial"/>
          <w:sz w:val="20"/>
          <w:szCs w:val="20"/>
          <w:lang w:val="de-DE"/>
        </w:rPr>
        <w:footnoteReference w:id="2"/>
      </w:r>
      <w:r w:rsidR="00A94E2D" w:rsidRPr="00782DA7">
        <w:rPr>
          <w:rFonts w:cs="Arial"/>
          <w:sz w:val="20"/>
          <w:szCs w:val="20"/>
          <w:lang w:val="de-DE"/>
        </w:rPr>
        <w:t xml:space="preserve"> (max. </w:t>
      </w:r>
      <w:r w:rsidR="00223AC4" w:rsidRPr="00782DA7">
        <w:rPr>
          <w:rFonts w:cs="Arial"/>
          <w:sz w:val="20"/>
          <w:szCs w:val="20"/>
          <w:lang w:val="de-DE"/>
        </w:rPr>
        <w:t>der letzten 15 Jahre</w:t>
      </w:r>
      <w:r w:rsidR="007553AF" w:rsidRPr="00782DA7">
        <w:rPr>
          <w:rFonts w:cs="Arial"/>
          <w:sz w:val="20"/>
          <w:szCs w:val="20"/>
          <w:lang w:val="de-DE"/>
        </w:rPr>
        <w:t>)</w:t>
      </w:r>
      <w:r w:rsidR="00A62F51" w:rsidRPr="00782DA7">
        <w:rPr>
          <w:rFonts w:cs="Arial"/>
          <w:sz w:val="20"/>
          <w:szCs w:val="20"/>
          <w:lang w:val="de-DE"/>
        </w:rPr>
        <w:t>.</w:t>
      </w:r>
    </w:p>
    <w:p w14:paraId="4D5F5F38" w14:textId="77A7BB28" w:rsidR="002A35D4" w:rsidRPr="0011499F" w:rsidRDefault="00A62F51" w:rsidP="00782DA7">
      <w:pPr>
        <w:jc w:val="both"/>
        <w:rPr>
          <w:rFonts w:cs="Arial"/>
          <w:sz w:val="20"/>
          <w:szCs w:val="20"/>
          <w:lang w:val="de-DE"/>
        </w:rPr>
      </w:pPr>
      <w:r w:rsidRPr="00782DA7">
        <w:rPr>
          <w:rFonts w:cs="Arial"/>
          <w:sz w:val="20"/>
          <w:szCs w:val="20"/>
          <w:lang w:val="de-DE"/>
        </w:rPr>
        <w:t>Bei den Referenz</w:t>
      </w:r>
      <w:r w:rsidR="000D078C" w:rsidRPr="00782DA7">
        <w:rPr>
          <w:rFonts w:cs="Arial"/>
          <w:sz w:val="20"/>
          <w:szCs w:val="20"/>
          <w:lang w:val="de-DE"/>
        </w:rPr>
        <w:t>pro</w:t>
      </w:r>
      <w:r w:rsidRPr="00782DA7">
        <w:rPr>
          <w:rFonts w:cs="Arial"/>
          <w:sz w:val="20"/>
          <w:szCs w:val="20"/>
          <w:lang w:val="de-DE"/>
        </w:rPr>
        <w:t xml:space="preserve">jekten </w:t>
      </w:r>
      <w:r w:rsidR="00782DA7" w:rsidRPr="00782DA7">
        <w:rPr>
          <w:rFonts w:cs="Arial"/>
          <w:sz w:val="20"/>
          <w:szCs w:val="20"/>
          <w:lang w:val="de-DE"/>
        </w:rPr>
        <w:t>sind</w:t>
      </w:r>
      <w:r w:rsidR="00052414" w:rsidRPr="00782DA7">
        <w:rPr>
          <w:rFonts w:cs="Arial"/>
          <w:sz w:val="20"/>
          <w:szCs w:val="20"/>
          <w:lang w:val="de-DE"/>
        </w:rPr>
        <w:t xml:space="preserve"> das Projekt mit einer kurzen Projektbeschreibung,</w:t>
      </w:r>
      <w:r w:rsidRPr="00782DA7">
        <w:rPr>
          <w:rFonts w:cs="Arial"/>
          <w:sz w:val="20"/>
          <w:szCs w:val="20"/>
          <w:lang w:val="de-DE"/>
        </w:rPr>
        <w:t xml:space="preserve"> </w:t>
      </w:r>
      <w:r w:rsidR="0071068D" w:rsidRPr="00782DA7">
        <w:rPr>
          <w:rFonts w:cs="Arial"/>
          <w:sz w:val="20"/>
          <w:szCs w:val="20"/>
          <w:lang w:val="de-DE"/>
        </w:rPr>
        <w:t>der Auftraggeber</w:t>
      </w:r>
      <w:r w:rsidR="0071068D">
        <w:rPr>
          <w:rFonts w:cs="Arial"/>
          <w:sz w:val="20"/>
          <w:szCs w:val="20"/>
          <w:lang w:val="de-DE"/>
        </w:rPr>
        <w:t>,</w:t>
      </w:r>
      <w:r w:rsidR="0071068D" w:rsidRPr="00782DA7">
        <w:rPr>
          <w:rFonts w:cs="Arial"/>
          <w:sz w:val="20"/>
          <w:szCs w:val="20"/>
          <w:lang w:val="de-DE"/>
        </w:rPr>
        <w:t xml:space="preserve"> </w:t>
      </w:r>
      <w:r w:rsidRPr="00782DA7">
        <w:rPr>
          <w:rFonts w:cs="Arial"/>
          <w:sz w:val="20"/>
          <w:szCs w:val="20"/>
          <w:lang w:val="de-DE"/>
        </w:rPr>
        <w:t>der Zeitraum (</w:t>
      </w:r>
      <w:r w:rsidR="00A6091A" w:rsidRPr="00782DA7">
        <w:rPr>
          <w:rFonts w:cs="Arial"/>
          <w:sz w:val="20"/>
          <w:szCs w:val="20"/>
          <w:lang w:val="de-DE"/>
        </w:rPr>
        <w:t>Monat/</w:t>
      </w:r>
      <w:r w:rsidRPr="00782DA7">
        <w:rPr>
          <w:rFonts w:cs="Arial"/>
          <w:sz w:val="20"/>
          <w:szCs w:val="20"/>
          <w:lang w:val="de-DE"/>
        </w:rPr>
        <w:t>Jahr</w:t>
      </w:r>
      <w:r w:rsidR="00223AC4" w:rsidRPr="00782DA7">
        <w:rPr>
          <w:rFonts w:cs="Arial"/>
          <w:sz w:val="20"/>
          <w:szCs w:val="20"/>
          <w:lang w:val="de-DE"/>
        </w:rPr>
        <w:t>-Monat/Jahr</w:t>
      </w:r>
      <w:r w:rsidRPr="00782DA7">
        <w:rPr>
          <w:rFonts w:cs="Arial"/>
          <w:sz w:val="20"/>
          <w:szCs w:val="20"/>
          <w:lang w:val="de-DE"/>
        </w:rPr>
        <w:t>)</w:t>
      </w:r>
      <w:r w:rsidR="00A6091A" w:rsidRPr="00782DA7">
        <w:rPr>
          <w:rFonts w:cs="Arial"/>
          <w:sz w:val="20"/>
          <w:szCs w:val="20"/>
          <w:lang w:val="de-DE"/>
        </w:rPr>
        <w:t>,</w:t>
      </w:r>
      <w:r w:rsidR="00052414" w:rsidRPr="00782DA7">
        <w:rPr>
          <w:rFonts w:cs="Arial"/>
          <w:sz w:val="20"/>
          <w:szCs w:val="20"/>
          <w:lang w:val="de-DE"/>
        </w:rPr>
        <w:t xml:space="preserve"> </w:t>
      </w:r>
      <w:r w:rsidR="00A6091A" w:rsidRPr="00782DA7">
        <w:rPr>
          <w:rFonts w:cs="Arial"/>
          <w:sz w:val="20"/>
          <w:szCs w:val="20"/>
          <w:lang w:val="de-DE"/>
        </w:rPr>
        <w:t>und das Budget</w:t>
      </w:r>
      <w:r w:rsidRPr="00782DA7">
        <w:rPr>
          <w:rFonts w:cs="Arial"/>
          <w:sz w:val="20"/>
          <w:szCs w:val="20"/>
          <w:lang w:val="de-DE"/>
        </w:rPr>
        <w:t xml:space="preserve"> zu benennen.</w:t>
      </w:r>
      <w:r w:rsidR="00223AC4" w:rsidRPr="00782DA7">
        <w:rPr>
          <w:rFonts w:cs="Arial"/>
          <w:sz w:val="20"/>
          <w:szCs w:val="20"/>
          <w:lang w:val="de-DE"/>
        </w:rPr>
        <w:t xml:space="preserve"> </w:t>
      </w:r>
      <w:r w:rsidR="00E50C2B" w:rsidRPr="00782DA7">
        <w:rPr>
          <w:rFonts w:cs="Arial"/>
          <w:sz w:val="20"/>
          <w:szCs w:val="20"/>
          <w:lang w:val="de-DE"/>
        </w:rPr>
        <w:t xml:space="preserve">Für die Gesamterfahrung </w:t>
      </w:r>
      <w:r w:rsidR="00A6091A" w:rsidRPr="00782DA7">
        <w:rPr>
          <w:rFonts w:cs="Arial"/>
          <w:sz w:val="20"/>
          <w:szCs w:val="20"/>
          <w:lang w:val="de-DE"/>
        </w:rPr>
        <w:t>werden nur volle Jahre gewertet</w:t>
      </w:r>
      <w:r w:rsidR="00E50C2B" w:rsidRPr="00782DA7">
        <w:rPr>
          <w:rFonts w:cs="Arial"/>
          <w:sz w:val="20"/>
          <w:szCs w:val="20"/>
          <w:lang w:val="de-DE"/>
        </w:rPr>
        <w:t xml:space="preserve"> (Summe aus allen Referenzen)</w:t>
      </w:r>
      <w:r w:rsidR="00A6091A" w:rsidRPr="00782DA7">
        <w:rPr>
          <w:rFonts w:cs="Arial"/>
          <w:sz w:val="20"/>
          <w:szCs w:val="20"/>
          <w:lang w:val="de-DE"/>
        </w:rPr>
        <w:t>.</w:t>
      </w:r>
      <w:r w:rsidRPr="00644E6D">
        <w:rPr>
          <w:rFonts w:cs="Arial"/>
          <w:sz w:val="20"/>
          <w:szCs w:val="20"/>
          <w:lang w:val="de-DE"/>
        </w:rPr>
        <w:t xml:space="preserve"> Die</w:t>
      </w:r>
      <w:r w:rsidRPr="0011499F">
        <w:rPr>
          <w:rFonts w:cs="Arial"/>
          <w:sz w:val="20"/>
          <w:szCs w:val="20"/>
          <w:lang w:val="de-DE"/>
        </w:rPr>
        <w:t xml:space="preserve"> Leistungsbereiche entsprechen den Bewertungskriterie</w:t>
      </w:r>
      <w:r w:rsidRPr="00146631">
        <w:rPr>
          <w:rFonts w:cs="Arial"/>
          <w:sz w:val="20"/>
          <w:szCs w:val="20"/>
          <w:lang w:val="de-DE"/>
        </w:rPr>
        <w:t xml:space="preserve">n gem. </w:t>
      </w:r>
      <w:r w:rsidR="00511E56">
        <w:rPr>
          <w:rFonts w:cs="Arial"/>
          <w:sz w:val="20"/>
          <w:szCs w:val="20"/>
          <w:lang w:val="de-DE"/>
        </w:rPr>
        <w:t xml:space="preserve">Anlage </w:t>
      </w:r>
      <w:r w:rsidRPr="00146631">
        <w:rPr>
          <w:rFonts w:cs="Arial"/>
          <w:sz w:val="20"/>
          <w:szCs w:val="20"/>
          <w:lang w:val="de-DE"/>
        </w:rPr>
        <w:t>03_</w:t>
      </w:r>
      <w:r w:rsidR="00511E56">
        <w:rPr>
          <w:rFonts w:cs="Arial"/>
          <w:sz w:val="20"/>
          <w:szCs w:val="20"/>
          <w:lang w:val="de-DE"/>
        </w:rPr>
        <w:t>Anforderungen_Angebot_Bewertungsmatrix</w:t>
      </w:r>
      <w:r w:rsidRPr="00146631">
        <w:rPr>
          <w:rFonts w:cs="Arial"/>
          <w:sz w:val="20"/>
          <w:szCs w:val="20"/>
          <w:lang w:val="de-DE"/>
        </w:rPr>
        <w:t xml:space="preserve"> </w:t>
      </w:r>
      <w:r w:rsidR="00146631" w:rsidRPr="00146631">
        <w:rPr>
          <w:rFonts w:cs="Arial"/>
          <w:sz w:val="20"/>
          <w:szCs w:val="20"/>
          <w:lang w:val="de-DE"/>
        </w:rPr>
        <w:t xml:space="preserve">Tabelle 1, </w:t>
      </w:r>
      <w:r w:rsidRPr="00146631">
        <w:rPr>
          <w:rFonts w:cs="Arial"/>
          <w:sz w:val="20"/>
          <w:szCs w:val="20"/>
          <w:lang w:val="de-DE"/>
        </w:rPr>
        <w:t>Punkt 2.</w:t>
      </w:r>
    </w:p>
    <w:p w14:paraId="4341091E" w14:textId="1132D1D4" w:rsidR="00921348" w:rsidRPr="00FE527A" w:rsidRDefault="00921348" w:rsidP="00474571">
      <w:pPr>
        <w:jc w:val="both"/>
        <w:rPr>
          <w:rFonts w:cs="Arial"/>
          <w:b/>
          <w:color w:val="000000" w:themeColor="text1"/>
          <w:lang w:val="de-DE"/>
        </w:rPr>
      </w:pPr>
    </w:p>
    <w:tbl>
      <w:tblPr>
        <w:tblStyle w:val="Tabellenraster"/>
        <w:tblpPr w:leftFromText="141" w:rightFromText="141" w:vertAnchor="text" w:tblpY="1"/>
        <w:tblOverlap w:val="never"/>
        <w:tblW w:w="9209" w:type="dxa"/>
        <w:tblLayout w:type="fixed"/>
        <w:tblLook w:val="04A0" w:firstRow="1" w:lastRow="0" w:firstColumn="1" w:lastColumn="0" w:noHBand="0" w:noVBand="1"/>
      </w:tblPr>
      <w:tblGrid>
        <w:gridCol w:w="2405"/>
        <w:gridCol w:w="6804"/>
      </w:tblGrid>
      <w:tr w:rsidR="005558F5" w:rsidRPr="00511E56" w14:paraId="1FE3537B" w14:textId="77777777" w:rsidTr="00FE527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989EDC8" w14:textId="5D22B3B3" w:rsidR="005558F5" w:rsidRPr="00C81BE0" w:rsidRDefault="005558F5" w:rsidP="00E35366">
            <w:pPr>
              <w:rPr>
                <w:rFonts w:asciiTheme="minorHAnsi" w:hAnsiTheme="minorHAnsi" w:cstheme="minorHAnsi"/>
                <w:i/>
                <w:lang w:val="de-DE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50AC7C2" w14:textId="3602644A" w:rsidR="005558F5" w:rsidRPr="00C81BE0" w:rsidRDefault="005558F5" w:rsidP="00E35366">
            <w:pPr>
              <w:rPr>
                <w:rFonts w:asciiTheme="minorHAnsi" w:hAnsiTheme="minorHAnsi" w:cstheme="minorHAnsi"/>
                <w:i/>
                <w:lang w:val="de-DE"/>
              </w:rPr>
            </w:pPr>
          </w:p>
        </w:tc>
      </w:tr>
      <w:tr w:rsidR="005558F5" w:rsidRPr="00C81BE0" w14:paraId="0805DFB7" w14:textId="77777777" w:rsidTr="00FE527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23F01E" w14:textId="745B9BCB" w:rsidR="005558F5" w:rsidRPr="000836A3" w:rsidRDefault="009367AE" w:rsidP="00FD4F14">
            <w:pPr>
              <w:rPr>
                <w:rFonts w:cs="Arial"/>
                <w:b/>
                <w:lang w:val="de-DE"/>
              </w:rPr>
            </w:pPr>
            <w:r w:rsidRPr="000836A3">
              <w:rPr>
                <w:rFonts w:cs="Arial"/>
                <w:b/>
                <w:lang w:val="de-DE"/>
              </w:rPr>
              <w:t>Teamleitung</w:t>
            </w:r>
          </w:p>
          <w:p w14:paraId="274E24D4" w14:textId="62A0D8A7" w:rsidR="00F36165" w:rsidRPr="00200559" w:rsidRDefault="00F36165" w:rsidP="00FD4F14">
            <w:pPr>
              <w:rPr>
                <w:rFonts w:cs="Arial"/>
                <w:lang w:val="de-DE"/>
              </w:rPr>
            </w:pPr>
            <w:r w:rsidRPr="00200559">
              <w:rPr>
                <w:rFonts w:cs="Arial"/>
                <w:lang w:val="de-DE"/>
              </w:rPr>
              <w:t>Vorname, Name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E7A67D" w14:textId="681EEABB" w:rsidR="005558F5" w:rsidRPr="0011499F" w:rsidRDefault="00F36165" w:rsidP="000F3C8D">
            <w:pPr>
              <w:rPr>
                <w:rFonts w:asciiTheme="minorHAnsi" w:hAnsiTheme="minorHAnsi" w:cstheme="minorHAnsi"/>
                <w:b/>
                <w:color w:val="808080" w:themeColor="background1" w:themeShade="80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</w:tc>
      </w:tr>
      <w:tr w:rsidR="005558F5" w:rsidRPr="00C81BE0" w14:paraId="3B053BEB" w14:textId="77777777" w:rsidTr="00FE527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2E08E6" w14:textId="33B7E93E" w:rsidR="00E811F2" w:rsidRDefault="00E811F2" w:rsidP="000018FD">
            <w:pPr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 xml:space="preserve">2.1 </w:t>
            </w:r>
          </w:p>
          <w:p w14:paraId="5F4E6A84" w14:textId="480252E9" w:rsidR="00987FEC" w:rsidRDefault="00987FEC" w:rsidP="000018FD">
            <w:pPr>
              <w:rPr>
                <w:rFonts w:cs="Arial"/>
                <w:lang w:val="de-DE"/>
              </w:rPr>
            </w:pPr>
            <w:r w:rsidRPr="00987FEC">
              <w:rPr>
                <w:rFonts w:cs="Arial"/>
                <w:lang w:val="de-DE"/>
              </w:rPr>
              <w:t xml:space="preserve">Umfassende Erfahrung als Teamleiter*in </w:t>
            </w:r>
            <w:proofErr w:type="spellStart"/>
            <w:r w:rsidRPr="00987FEC">
              <w:rPr>
                <w:rFonts w:cs="Arial"/>
                <w:lang w:val="de-DE"/>
              </w:rPr>
              <w:t>in</w:t>
            </w:r>
            <w:proofErr w:type="spellEnd"/>
            <w:r w:rsidRPr="00987FEC">
              <w:rPr>
                <w:rFonts w:cs="Arial"/>
                <w:lang w:val="de-DE"/>
              </w:rPr>
              <w:t xml:space="preserve"> Evaluationen oder Pro</w:t>
            </w:r>
            <w:r>
              <w:rPr>
                <w:rFonts w:cs="Arial"/>
                <w:lang w:val="de-DE"/>
              </w:rPr>
              <w:t>-</w:t>
            </w:r>
            <w:proofErr w:type="spellStart"/>
            <w:r w:rsidRPr="00987FEC">
              <w:rPr>
                <w:rFonts w:cs="Arial"/>
                <w:lang w:val="de-DE"/>
              </w:rPr>
              <w:t>jekten</w:t>
            </w:r>
            <w:proofErr w:type="spellEnd"/>
            <w:r w:rsidRPr="00987FEC">
              <w:rPr>
                <w:rFonts w:cs="Arial"/>
                <w:lang w:val="de-DE"/>
              </w:rPr>
              <w:t xml:space="preserve"> in der </w:t>
            </w:r>
            <w:proofErr w:type="spellStart"/>
            <w:r w:rsidR="006166F3">
              <w:rPr>
                <w:rFonts w:cs="Arial"/>
                <w:lang w:val="de-DE"/>
              </w:rPr>
              <w:t>I</w:t>
            </w:r>
            <w:r w:rsidRPr="00987FEC">
              <w:rPr>
                <w:rFonts w:cs="Arial"/>
                <w:lang w:val="de-DE"/>
              </w:rPr>
              <w:t>nternati</w:t>
            </w:r>
            <w:r>
              <w:rPr>
                <w:rFonts w:cs="Arial"/>
                <w:lang w:val="de-DE"/>
              </w:rPr>
              <w:t>o-</w:t>
            </w:r>
            <w:r w:rsidRPr="00987FEC">
              <w:rPr>
                <w:rFonts w:cs="Arial"/>
                <w:lang w:val="de-DE"/>
              </w:rPr>
              <w:t>nalen</w:t>
            </w:r>
            <w:proofErr w:type="spellEnd"/>
            <w:r w:rsidRPr="00987FEC">
              <w:rPr>
                <w:rFonts w:cs="Arial"/>
                <w:lang w:val="de-DE"/>
              </w:rPr>
              <w:t xml:space="preserve"> Zusammenarbeit / Entwicklungszusammenarbeit (Budget von je mind. 50.000 EUR</w:t>
            </w:r>
            <w:r>
              <w:rPr>
                <w:rFonts w:cs="Arial"/>
                <w:lang w:val="de-DE"/>
              </w:rPr>
              <w:t>)</w:t>
            </w:r>
          </w:p>
          <w:p w14:paraId="16D6C21F" w14:textId="666953C5" w:rsidR="005558F5" w:rsidRPr="00200559" w:rsidRDefault="005558F5" w:rsidP="000018FD">
            <w:pPr>
              <w:rPr>
                <w:rFonts w:cs="Arial"/>
                <w:lang w:val="de-DE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D8D4BA" w14:textId="5C6B869A" w:rsidR="005558F5" w:rsidRDefault="00AF28A3" w:rsidP="00AF28A3">
            <w:pPr>
              <w:rPr>
                <w:rFonts w:eastAsia="Calibri" w:cs="Arial"/>
                <w:lang w:val="de-DE"/>
              </w:rPr>
            </w:pPr>
            <w:r w:rsidRPr="00AF28A3">
              <w:rPr>
                <w:rFonts w:eastAsia="Calibri" w:cs="Arial"/>
                <w:b/>
                <w:bCs/>
                <w:u w:val="single"/>
                <w:lang w:val="de-DE"/>
              </w:rPr>
              <w:t>Projekt 1</w:t>
            </w:r>
            <w:r>
              <w:rPr>
                <w:rFonts w:eastAsia="Calibri" w:cs="Arial"/>
                <w:b/>
                <w:bCs/>
                <w:lang w:val="de-DE"/>
              </w:rPr>
              <w:t xml:space="preserve">: Auftraggeber und </w:t>
            </w:r>
            <w:r w:rsidRPr="007765A4">
              <w:rPr>
                <w:rFonts w:eastAsia="Calibri" w:cs="Arial"/>
                <w:b/>
                <w:bCs/>
                <w:lang w:val="de-DE"/>
              </w:rPr>
              <w:t>Projekt</w:t>
            </w:r>
            <w:r>
              <w:rPr>
                <w:rFonts w:eastAsia="Calibri" w:cs="Arial"/>
                <w:b/>
                <w:bCs/>
                <w:lang w:val="de-DE"/>
              </w:rPr>
              <w:t>titel</w:t>
            </w:r>
            <w:r w:rsidRPr="007765A4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59E63BA7" w14:textId="2D5549E9" w:rsidR="007765A4" w:rsidRDefault="007765A4" w:rsidP="00062BB6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1ED3682F" w14:textId="0DA02FE1" w:rsidR="007765A4" w:rsidRPr="007765A4" w:rsidRDefault="007765A4" w:rsidP="00062BB6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Kurzbeschreibung:</w:t>
            </w:r>
          </w:p>
          <w:p w14:paraId="1DE989EC" w14:textId="23CEB27E" w:rsidR="007765A4" w:rsidRDefault="00511E56" w:rsidP="00062BB6">
            <w:pPr>
              <w:rPr>
                <w:rFonts w:eastAsia="Calibri" w:cs="Arial"/>
                <w:lang w:val="de-DE"/>
              </w:rPr>
            </w:pPr>
            <w:r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0" w:name="Text8"/>
            <w:r>
              <w:rPr>
                <w:rFonts w:eastAsia="Calibri" w:cs="Arial"/>
                <w:lang w:val="de-DE"/>
              </w:rPr>
              <w:instrText xml:space="preserve"> FORMTEXT </w:instrText>
            </w:r>
            <w:r>
              <w:rPr>
                <w:rFonts w:eastAsia="Calibri" w:cs="Arial"/>
                <w:lang w:val="de-DE"/>
              </w:rPr>
            </w:r>
            <w:r>
              <w:rPr>
                <w:rFonts w:eastAsia="Calibri" w:cs="Arial"/>
                <w:lang w:val="de-DE"/>
              </w:rPr>
              <w:fldChar w:fldCharType="separate"/>
            </w:r>
            <w:r>
              <w:rPr>
                <w:rFonts w:eastAsia="Calibri" w:cs="Arial"/>
                <w:noProof/>
                <w:lang w:val="de-DE"/>
              </w:rPr>
              <w:t> </w:t>
            </w:r>
            <w:r>
              <w:rPr>
                <w:rFonts w:eastAsia="Calibri" w:cs="Arial"/>
                <w:noProof/>
                <w:lang w:val="de-DE"/>
              </w:rPr>
              <w:t> </w:t>
            </w:r>
            <w:r>
              <w:rPr>
                <w:rFonts w:eastAsia="Calibri" w:cs="Arial"/>
                <w:noProof/>
                <w:lang w:val="de-DE"/>
              </w:rPr>
              <w:t> </w:t>
            </w:r>
            <w:r>
              <w:rPr>
                <w:rFonts w:eastAsia="Calibri" w:cs="Arial"/>
                <w:noProof/>
                <w:lang w:val="de-DE"/>
              </w:rPr>
              <w:t> </w:t>
            </w:r>
            <w:r>
              <w:rPr>
                <w:rFonts w:eastAsia="Calibri" w:cs="Arial"/>
                <w:noProof/>
                <w:lang w:val="de-DE"/>
              </w:rPr>
              <w:t> </w:t>
            </w:r>
            <w:r>
              <w:rPr>
                <w:rFonts w:eastAsia="Calibri" w:cs="Arial"/>
                <w:lang w:val="de-DE"/>
              </w:rPr>
              <w:fldChar w:fldCharType="end"/>
            </w:r>
            <w:bookmarkEnd w:id="0"/>
          </w:p>
          <w:p w14:paraId="692DD8D9" w14:textId="63A89CEE" w:rsidR="007765A4" w:rsidRPr="007765A4" w:rsidRDefault="007765A4" w:rsidP="00062BB6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Budget:</w:t>
            </w:r>
          </w:p>
          <w:p w14:paraId="45BAFE7D" w14:textId="77777777" w:rsidR="007765A4" w:rsidRDefault="007765A4" w:rsidP="00062BB6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544B8411" w14:textId="62628C87" w:rsidR="007765A4" w:rsidRPr="007765A4" w:rsidRDefault="007765A4" w:rsidP="00062BB6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Zeitraum (Monat/Jahr-Monat/Jahr):</w:t>
            </w:r>
          </w:p>
          <w:p w14:paraId="1D9BEC50" w14:textId="77777777" w:rsidR="007765A4" w:rsidRDefault="007765A4" w:rsidP="007765A4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19D9915C" w14:textId="77777777" w:rsidR="007765A4" w:rsidRDefault="007765A4" w:rsidP="007765A4">
            <w:pPr>
              <w:rPr>
                <w:rFonts w:eastAsia="Calibri" w:cs="Arial"/>
                <w:lang w:val="de-DE"/>
              </w:rPr>
            </w:pPr>
          </w:p>
          <w:p w14:paraId="6BA66CC8" w14:textId="19E8BD97" w:rsidR="007765A4" w:rsidRDefault="00AF28A3" w:rsidP="007765A4">
            <w:pPr>
              <w:rPr>
                <w:rFonts w:eastAsia="Calibri" w:cs="Arial"/>
                <w:lang w:val="de-DE"/>
              </w:rPr>
            </w:pPr>
            <w:r w:rsidRPr="00AF28A3">
              <w:rPr>
                <w:rFonts w:eastAsia="Calibri" w:cs="Arial"/>
                <w:b/>
                <w:bCs/>
                <w:u w:val="single"/>
                <w:lang w:val="de-DE"/>
              </w:rPr>
              <w:t xml:space="preserve">Projekt </w:t>
            </w:r>
            <w:r>
              <w:rPr>
                <w:rFonts w:eastAsia="Calibri" w:cs="Arial"/>
                <w:b/>
                <w:bCs/>
                <w:u w:val="single"/>
                <w:lang w:val="de-DE"/>
              </w:rPr>
              <w:t>2</w:t>
            </w:r>
            <w:r>
              <w:rPr>
                <w:rFonts w:eastAsia="Calibri" w:cs="Arial"/>
                <w:b/>
                <w:bCs/>
                <w:lang w:val="de-DE"/>
              </w:rPr>
              <w:t xml:space="preserve">: Auftraggeber und </w:t>
            </w:r>
            <w:r w:rsidRPr="007765A4">
              <w:rPr>
                <w:rFonts w:eastAsia="Calibri" w:cs="Arial"/>
                <w:b/>
                <w:bCs/>
                <w:lang w:val="de-DE"/>
              </w:rPr>
              <w:t>Projekt</w:t>
            </w:r>
            <w:r>
              <w:rPr>
                <w:rFonts w:eastAsia="Calibri" w:cs="Arial"/>
                <w:b/>
                <w:bCs/>
                <w:lang w:val="de-DE"/>
              </w:rPr>
              <w:t>titel</w:t>
            </w:r>
            <w:r w:rsidRPr="007765A4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6AA8377B" w14:textId="77777777" w:rsidR="007765A4" w:rsidRDefault="007765A4" w:rsidP="007765A4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52654937" w14:textId="77777777" w:rsidR="007765A4" w:rsidRPr="007765A4" w:rsidRDefault="007765A4" w:rsidP="007765A4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Kurzbeschreibung:</w:t>
            </w:r>
          </w:p>
          <w:p w14:paraId="12B6B387" w14:textId="16E8DD2E" w:rsidR="007765A4" w:rsidRDefault="007765A4" w:rsidP="007765A4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0611EEC7" w14:textId="77777777" w:rsidR="007765A4" w:rsidRPr="007765A4" w:rsidRDefault="007765A4" w:rsidP="007765A4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Budget:</w:t>
            </w:r>
          </w:p>
          <w:p w14:paraId="79020CA0" w14:textId="77777777" w:rsidR="007765A4" w:rsidRDefault="007765A4" w:rsidP="007765A4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5EAB4923" w14:textId="77777777" w:rsidR="007765A4" w:rsidRPr="007765A4" w:rsidRDefault="007765A4" w:rsidP="007765A4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Zeitraum (Monat/Jahr-Monat/Jahr):</w:t>
            </w:r>
          </w:p>
          <w:p w14:paraId="6C21BD05" w14:textId="77777777" w:rsidR="007765A4" w:rsidRDefault="007765A4" w:rsidP="007765A4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5E4AE8ED" w14:textId="77777777" w:rsidR="007765A4" w:rsidRDefault="007765A4" w:rsidP="007765A4">
            <w:pPr>
              <w:rPr>
                <w:rFonts w:eastAsia="Calibri" w:cs="Arial"/>
                <w:lang w:val="de-DE"/>
              </w:rPr>
            </w:pPr>
          </w:p>
          <w:p w14:paraId="47E1E4CC" w14:textId="5E0E7441" w:rsidR="007765A4" w:rsidRPr="00834B74" w:rsidRDefault="00834B74" w:rsidP="00062BB6">
            <w:pPr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(Nach Bedarf fortführen.)</w:t>
            </w:r>
          </w:p>
        </w:tc>
      </w:tr>
      <w:tr w:rsidR="00A94E2D" w:rsidRPr="009A1163" w14:paraId="3539BCC5" w14:textId="77777777" w:rsidTr="00FE527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5997AA" w14:textId="2982B6BD" w:rsidR="00E811F2" w:rsidRDefault="00E811F2" w:rsidP="009367AE">
            <w:pPr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2.</w:t>
            </w:r>
            <w:r w:rsidR="007553AF">
              <w:rPr>
                <w:rFonts w:cs="Arial"/>
                <w:lang w:val="de-DE"/>
              </w:rPr>
              <w:t>2</w:t>
            </w:r>
          </w:p>
          <w:p w14:paraId="10226982" w14:textId="77777777" w:rsidR="00A94E2D" w:rsidRDefault="00987FEC" w:rsidP="009367AE">
            <w:pPr>
              <w:rPr>
                <w:rFonts w:cs="Arial"/>
                <w:lang w:val="de-DE"/>
              </w:rPr>
            </w:pPr>
            <w:r w:rsidRPr="00987FEC">
              <w:rPr>
                <w:rFonts w:cs="Arial"/>
                <w:lang w:val="de-DE"/>
              </w:rPr>
              <w:t xml:space="preserve">Umfassende </w:t>
            </w:r>
            <w:proofErr w:type="spellStart"/>
            <w:r w:rsidRPr="00987FEC">
              <w:rPr>
                <w:rFonts w:cs="Arial"/>
                <w:lang w:val="de-DE"/>
              </w:rPr>
              <w:t>Evalua</w:t>
            </w:r>
            <w:r w:rsidR="00052414">
              <w:rPr>
                <w:rFonts w:cs="Arial"/>
                <w:lang w:val="de-DE"/>
              </w:rPr>
              <w:t>-</w:t>
            </w:r>
            <w:r w:rsidRPr="00987FEC">
              <w:rPr>
                <w:rFonts w:cs="Arial"/>
                <w:lang w:val="de-DE"/>
              </w:rPr>
              <w:t>tions</w:t>
            </w:r>
            <w:proofErr w:type="spellEnd"/>
            <w:r w:rsidRPr="00987FEC">
              <w:rPr>
                <w:rFonts w:cs="Arial"/>
                <w:lang w:val="de-DE"/>
              </w:rPr>
              <w:t xml:space="preserve">- und </w:t>
            </w:r>
            <w:proofErr w:type="spellStart"/>
            <w:r w:rsidRPr="00987FEC">
              <w:rPr>
                <w:rFonts w:cs="Arial"/>
                <w:lang w:val="de-DE"/>
              </w:rPr>
              <w:t>Methodener</w:t>
            </w:r>
            <w:r w:rsidR="00052414">
              <w:rPr>
                <w:rFonts w:cs="Arial"/>
                <w:lang w:val="de-DE"/>
              </w:rPr>
              <w:t>-</w:t>
            </w:r>
            <w:r w:rsidRPr="00987FEC">
              <w:rPr>
                <w:rFonts w:cs="Arial"/>
                <w:lang w:val="de-DE"/>
              </w:rPr>
              <w:t>fahrung</w:t>
            </w:r>
            <w:proofErr w:type="spellEnd"/>
            <w:r w:rsidRPr="00987FEC">
              <w:rPr>
                <w:rFonts w:cs="Arial"/>
                <w:lang w:val="de-DE"/>
              </w:rPr>
              <w:t xml:space="preserve"> unter Einsatz des Mixed-Methods-Ansatzes (Budget je Evaluation mindestens 20.000 EUR, mindestens 25% der Gesamtarbeitstage)</w:t>
            </w:r>
          </w:p>
          <w:p w14:paraId="72D9605C" w14:textId="2DBAFF9A" w:rsidR="00052414" w:rsidRPr="00200559" w:rsidRDefault="00052414" w:rsidP="009367AE">
            <w:pPr>
              <w:rPr>
                <w:rFonts w:cs="Arial"/>
                <w:lang w:val="de-DE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9DE027" w14:textId="0825F8B0" w:rsidR="00834B74" w:rsidRDefault="00AF28A3" w:rsidP="00834B74">
            <w:pPr>
              <w:rPr>
                <w:rFonts w:eastAsia="Calibri" w:cs="Arial"/>
                <w:lang w:val="de-DE"/>
              </w:rPr>
            </w:pPr>
            <w:r w:rsidRPr="00AF28A3">
              <w:rPr>
                <w:rFonts w:eastAsia="Calibri" w:cs="Arial"/>
                <w:b/>
                <w:bCs/>
                <w:u w:val="single"/>
                <w:lang w:val="de-DE"/>
              </w:rPr>
              <w:t>Projekt 1</w:t>
            </w:r>
            <w:r>
              <w:rPr>
                <w:rFonts w:eastAsia="Calibri" w:cs="Arial"/>
                <w:b/>
                <w:bCs/>
                <w:lang w:val="de-DE"/>
              </w:rPr>
              <w:t xml:space="preserve">: </w:t>
            </w:r>
            <w:r w:rsidR="00834B74">
              <w:rPr>
                <w:rFonts w:eastAsia="Calibri" w:cs="Arial"/>
                <w:b/>
                <w:bCs/>
                <w:lang w:val="de-DE"/>
              </w:rPr>
              <w:t xml:space="preserve">Auftraggeber und </w:t>
            </w:r>
            <w:r w:rsidR="00834B74" w:rsidRPr="007765A4">
              <w:rPr>
                <w:rFonts w:eastAsia="Calibri" w:cs="Arial"/>
                <w:b/>
                <w:bCs/>
                <w:lang w:val="de-DE"/>
              </w:rPr>
              <w:t>Projekt</w:t>
            </w:r>
            <w:r>
              <w:rPr>
                <w:rFonts w:eastAsia="Calibri" w:cs="Arial"/>
                <w:b/>
                <w:bCs/>
                <w:lang w:val="de-DE"/>
              </w:rPr>
              <w:t>titel</w:t>
            </w:r>
            <w:r w:rsidR="00834B74" w:rsidRPr="007765A4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10ACFCBB" w14:textId="77777777" w:rsidR="00834B74" w:rsidRDefault="00834B74" w:rsidP="00834B74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57684D20" w14:textId="5603698A" w:rsidR="00834B74" w:rsidRPr="007765A4" w:rsidRDefault="00834B74" w:rsidP="00834B74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Kurzbeschreibung</w:t>
            </w:r>
            <w:r>
              <w:rPr>
                <w:rFonts w:eastAsia="Calibri" w:cs="Arial"/>
                <w:b/>
                <w:bCs/>
                <w:lang w:val="de-DE"/>
              </w:rPr>
              <w:t xml:space="preserve"> inkl. eingesetzter Methoden</w:t>
            </w:r>
            <w:r w:rsidRPr="007765A4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5763B17F" w14:textId="77777777" w:rsidR="00834B74" w:rsidRDefault="00834B74" w:rsidP="00834B74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269D2C0E" w14:textId="77777777" w:rsidR="00834B74" w:rsidRPr="007765A4" w:rsidRDefault="00834B74" w:rsidP="00834B74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Budget:</w:t>
            </w:r>
          </w:p>
          <w:p w14:paraId="76AFE388" w14:textId="77777777" w:rsidR="00834B74" w:rsidRDefault="00834B74" w:rsidP="00834B74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3B623BC0" w14:textId="749DFC02" w:rsidR="00834B74" w:rsidRDefault="00834B74" w:rsidP="00834B74">
            <w:pPr>
              <w:rPr>
                <w:rFonts w:eastAsia="Calibri" w:cs="Arial"/>
                <w:b/>
                <w:bCs/>
                <w:lang w:val="de-DE"/>
              </w:rPr>
            </w:pPr>
            <w:r>
              <w:rPr>
                <w:rFonts w:eastAsia="Calibri" w:cs="Arial"/>
                <w:b/>
                <w:bCs/>
                <w:lang w:val="de-DE"/>
              </w:rPr>
              <w:t>Gesamtarbeitstage in %:</w:t>
            </w:r>
          </w:p>
          <w:p w14:paraId="099EAB73" w14:textId="70FB03AB" w:rsidR="00834B74" w:rsidRPr="00834B74" w:rsidRDefault="00834B74" w:rsidP="00834B74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54B8DF6D" w14:textId="77777777" w:rsidR="00834B74" w:rsidRPr="007765A4" w:rsidRDefault="00834B74" w:rsidP="00834B74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Zeitraum (Monat/Jahr-Monat/Jahr):</w:t>
            </w:r>
          </w:p>
          <w:p w14:paraId="53603EB9" w14:textId="77777777" w:rsidR="00834B74" w:rsidRDefault="00834B74" w:rsidP="00834B74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2E532F27" w14:textId="77777777" w:rsidR="00834B74" w:rsidRDefault="00834B74" w:rsidP="00834B74">
            <w:pPr>
              <w:rPr>
                <w:rFonts w:eastAsia="Calibri" w:cs="Arial"/>
                <w:lang w:val="de-DE"/>
              </w:rPr>
            </w:pPr>
          </w:p>
          <w:p w14:paraId="4844ACE1" w14:textId="7D4B84C7" w:rsidR="00834B74" w:rsidRDefault="00AF28A3" w:rsidP="00834B74">
            <w:pPr>
              <w:rPr>
                <w:rFonts w:eastAsia="Calibri" w:cs="Arial"/>
                <w:lang w:val="de-DE"/>
              </w:rPr>
            </w:pPr>
            <w:r w:rsidRPr="00AF28A3">
              <w:rPr>
                <w:rFonts w:eastAsia="Calibri" w:cs="Arial"/>
                <w:b/>
                <w:bCs/>
                <w:u w:val="single"/>
                <w:lang w:val="de-DE"/>
              </w:rPr>
              <w:t xml:space="preserve">Projekt </w:t>
            </w:r>
            <w:r>
              <w:rPr>
                <w:rFonts w:eastAsia="Calibri" w:cs="Arial"/>
                <w:b/>
                <w:bCs/>
                <w:u w:val="single"/>
                <w:lang w:val="de-DE"/>
              </w:rPr>
              <w:t>2</w:t>
            </w:r>
            <w:r>
              <w:rPr>
                <w:rFonts w:eastAsia="Calibri" w:cs="Arial"/>
                <w:b/>
                <w:bCs/>
                <w:lang w:val="de-DE"/>
              </w:rPr>
              <w:t xml:space="preserve">: Auftraggeber und </w:t>
            </w:r>
            <w:r w:rsidRPr="007765A4">
              <w:rPr>
                <w:rFonts w:eastAsia="Calibri" w:cs="Arial"/>
                <w:b/>
                <w:bCs/>
                <w:lang w:val="de-DE"/>
              </w:rPr>
              <w:t>Projekt</w:t>
            </w:r>
            <w:r>
              <w:rPr>
                <w:rFonts w:eastAsia="Calibri" w:cs="Arial"/>
                <w:b/>
                <w:bCs/>
                <w:lang w:val="de-DE"/>
              </w:rPr>
              <w:t>titel</w:t>
            </w:r>
            <w:r w:rsidRPr="007765A4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0DA9190B" w14:textId="77777777" w:rsidR="00834B74" w:rsidRDefault="00834B74" w:rsidP="00834B74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2B3284A7" w14:textId="42D4AC99" w:rsidR="00834B74" w:rsidRPr="007765A4" w:rsidRDefault="00834B74" w:rsidP="00834B74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Kurzbeschreibung</w:t>
            </w:r>
            <w:r>
              <w:rPr>
                <w:rFonts w:eastAsia="Calibri" w:cs="Arial"/>
                <w:b/>
                <w:bCs/>
                <w:lang w:val="de-DE"/>
              </w:rPr>
              <w:t xml:space="preserve"> inkl. eingesetzter Methoden</w:t>
            </w:r>
            <w:r w:rsidRPr="007765A4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4C17C359" w14:textId="77777777" w:rsidR="00834B74" w:rsidRDefault="00834B74" w:rsidP="00834B74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46AE0E84" w14:textId="77777777" w:rsidR="00834B74" w:rsidRPr="007765A4" w:rsidRDefault="00834B74" w:rsidP="00834B74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Budget:</w:t>
            </w:r>
          </w:p>
          <w:p w14:paraId="1E6FA7FC" w14:textId="77777777" w:rsidR="00834B74" w:rsidRDefault="00834B74" w:rsidP="00834B74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0A39BE0F" w14:textId="77777777" w:rsidR="00834B74" w:rsidRDefault="00834B74" w:rsidP="00834B74">
            <w:pPr>
              <w:rPr>
                <w:rFonts w:eastAsia="Calibri" w:cs="Arial"/>
                <w:b/>
                <w:bCs/>
                <w:lang w:val="de-DE"/>
              </w:rPr>
            </w:pPr>
            <w:r>
              <w:rPr>
                <w:rFonts w:eastAsia="Calibri" w:cs="Arial"/>
                <w:b/>
                <w:bCs/>
                <w:lang w:val="de-DE"/>
              </w:rPr>
              <w:t>Gesamtarbeitstage in %:</w:t>
            </w:r>
          </w:p>
          <w:p w14:paraId="0B23A98C" w14:textId="53084AB7" w:rsidR="00834B74" w:rsidRDefault="00834B74" w:rsidP="00834B74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3C8C33B5" w14:textId="77777777" w:rsidR="00834B74" w:rsidRPr="007765A4" w:rsidRDefault="00834B74" w:rsidP="00834B74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Zeitraum (Monat/Jahr-Monat/Jahr):</w:t>
            </w:r>
          </w:p>
          <w:p w14:paraId="69A87354" w14:textId="77777777" w:rsidR="00834B74" w:rsidRDefault="00834B74" w:rsidP="00834B74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7E5D4FC7" w14:textId="77777777" w:rsidR="00834B74" w:rsidRDefault="00834B74" w:rsidP="00834B74">
            <w:pPr>
              <w:rPr>
                <w:rFonts w:eastAsia="Calibri" w:cs="Arial"/>
                <w:lang w:val="de-DE"/>
              </w:rPr>
            </w:pPr>
          </w:p>
          <w:p w14:paraId="1852A2BC" w14:textId="5CCA8592" w:rsidR="00A94E2D" w:rsidRPr="0011499F" w:rsidRDefault="00834B74" w:rsidP="00834B74">
            <w:pPr>
              <w:rPr>
                <w:rFonts w:asciiTheme="minorHAnsi" w:hAnsiTheme="minorHAnsi" w:cstheme="minorHAnsi"/>
                <w:b/>
                <w:lang w:val="de-DE"/>
              </w:rPr>
            </w:pPr>
            <w:r>
              <w:rPr>
                <w:rFonts w:cs="Arial"/>
                <w:lang w:val="de-DE"/>
              </w:rPr>
              <w:t>(Nach Bedarf fortführen.)</w:t>
            </w:r>
          </w:p>
        </w:tc>
      </w:tr>
      <w:tr w:rsidR="00511E56" w:rsidRPr="009A1163" w14:paraId="17690A66" w14:textId="77777777" w:rsidTr="00FE527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A09E32" w14:textId="77777777" w:rsidR="00511E56" w:rsidRDefault="00511E56" w:rsidP="009367AE">
            <w:pPr>
              <w:rPr>
                <w:rFonts w:cs="Arial"/>
                <w:lang w:val="de-DE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E1A44E" w14:textId="77777777" w:rsidR="00511E56" w:rsidRPr="00AF28A3" w:rsidRDefault="00511E56" w:rsidP="00834B74">
            <w:pPr>
              <w:rPr>
                <w:rFonts w:eastAsia="Calibri" w:cs="Arial"/>
                <w:b/>
                <w:bCs/>
                <w:u w:val="single"/>
                <w:lang w:val="de-DE"/>
              </w:rPr>
            </w:pPr>
          </w:p>
        </w:tc>
      </w:tr>
      <w:tr w:rsidR="00A94E2D" w:rsidRPr="009A1163" w14:paraId="663E25BC" w14:textId="77777777" w:rsidTr="00FE527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BD60DE" w14:textId="467AAEB4" w:rsidR="00E811F2" w:rsidRDefault="00E811F2" w:rsidP="003E24DD">
            <w:pPr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lastRenderedPageBreak/>
              <w:t>2.</w:t>
            </w:r>
            <w:r w:rsidR="00052414">
              <w:rPr>
                <w:rFonts w:cs="Arial"/>
                <w:lang w:val="de-DE"/>
              </w:rPr>
              <w:t>3</w:t>
            </w:r>
          </w:p>
          <w:p w14:paraId="2877B812" w14:textId="77777777" w:rsidR="00A94E2D" w:rsidRDefault="00052414" w:rsidP="003E24DD">
            <w:pPr>
              <w:rPr>
                <w:rFonts w:cs="Arial"/>
                <w:lang w:val="de-DE"/>
              </w:rPr>
            </w:pPr>
            <w:r w:rsidRPr="00052414">
              <w:rPr>
                <w:rFonts w:cs="Arial"/>
                <w:lang w:val="de-DE"/>
              </w:rPr>
              <w:t>Erfahrung in der Analy</w:t>
            </w:r>
            <w:r>
              <w:rPr>
                <w:rFonts w:cs="Arial"/>
                <w:lang w:val="de-DE"/>
              </w:rPr>
              <w:t>-</w:t>
            </w:r>
            <w:r w:rsidRPr="00052414">
              <w:rPr>
                <w:rFonts w:cs="Arial"/>
                <w:lang w:val="de-DE"/>
              </w:rPr>
              <w:t>se, Evaluation oder Be</w:t>
            </w:r>
            <w:r>
              <w:rPr>
                <w:rFonts w:cs="Arial"/>
                <w:lang w:val="de-DE"/>
              </w:rPr>
              <w:t>-</w:t>
            </w:r>
            <w:proofErr w:type="spellStart"/>
            <w:r w:rsidRPr="00052414">
              <w:rPr>
                <w:rFonts w:cs="Arial"/>
                <w:lang w:val="de-DE"/>
              </w:rPr>
              <w:t>ratung</w:t>
            </w:r>
            <w:proofErr w:type="spellEnd"/>
            <w:r w:rsidRPr="00052414">
              <w:rPr>
                <w:rFonts w:cs="Arial"/>
                <w:lang w:val="de-DE"/>
              </w:rPr>
              <w:t xml:space="preserve"> zur </w:t>
            </w:r>
            <w:proofErr w:type="spellStart"/>
            <w:r w:rsidRPr="00052414">
              <w:rPr>
                <w:rFonts w:cs="Arial"/>
                <w:lang w:val="de-DE"/>
              </w:rPr>
              <w:t>wettbewerb</w:t>
            </w:r>
            <w:r>
              <w:rPr>
                <w:rFonts w:cs="Arial"/>
                <w:lang w:val="de-DE"/>
              </w:rPr>
              <w:t>-</w:t>
            </w:r>
            <w:r w:rsidRPr="00052414">
              <w:rPr>
                <w:rFonts w:cs="Arial"/>
                <w:lang w:val="de-DE"/>
              </w:rPr>
              <w:t>lichen</w:t>
            </w:r>
            <w:proofErr w:type="spellEnd"/>
            <w:r w:rsidRPr="00052414">
              <w:rPr>
                <w:rFonts w:cs="Arial"/>
                <w:lang w:val="de-DE"/>
              </w:rPr>
              <w:t xml:space="preserve"> Vergabe von </w:t>
            </w:r>
            <w:proofErr w:type="spellStart"/>
            <w:r w:rsidRPr="00052414">
              <w:rPr>
                <w:rFonts w:cs="Arial"/>
                <w:lang w:val="de-DE"/>
              </w:rPr>
              <w:t>För</w:t>
            </w:r>
            <w:r>
              <w:rPr>
                <w:rFonts w:cs="Arial"/>
                <w:lang w:val="de-DE"/>
              </w:rPr>
              <w:t>-</w:t>
            </w:r>
            <w:r w:rsidRPr="00052414">
              <w:rPr>
                <w:rFonts w:cs="Arial"/>
                <w:lang w:val="de-DE"/>
              </w:rPr>
              <w:t>dermitteln</w:t>
            </w:r>
            <w:proofErr w:type="spellEnd"/>
            <w:r w:rsidRPr="00052414">
              <w:rPr>
                <w:rFonts w:cs="Arial"/>
                <w:lang w:val="de-DE"/>
              </w:rPr>
              <w:t xml:space="preserve"> (z.B. Chal</w:t>
            </w:r>
            <w:r>
              <w:rPr>
                <w:rFonts w:cs="Arial"/>
                <w:lang w:val="de-DE"/>
              </w:rPr>
              <w:t>-</w:t>
            </w:r>
            <w:r w:rsidRPr="00052414">
              <w:rPr>
                <w:rFonts w:cs="Arial"/>
                <w:lang w:val="de-DE"/>
              </w:rPr>
              <w:t xml:space="preserve">lenge Funds, Innovation Funds oder andere </w:t>
            </w:r>
            <w:proofErr w:type="spellStart"/>
            <w:r w:rsidRPr="00052414">
              <w:rPr>
                <w:rFonts w:cs="Arial"/>
                <w:lang w:val="de-DE"/>
              </w:rPr>
              <w:t>För</w:t>
            </w:r>
            <w:r>
              <w:rPr>
                <w:rFonts w:cs="Arial"/>
                <w:lang w:val="de-DE"/>
              </w:rPr>
              <w:t>-</w:t>
            </w:r>
            <w:r w:rsidRPr="00052414">
              <w:rPr>
                <w:rFonts w:cs="Arial"/>
                <w:lang w:val="de-DE"/>
              </w:rPr>
              <w:t>derprogramme</w:t>
            </w:r>
            <w:proofErr w:type="spellEnd"/>
            <w:r w:rsidRPr="00052414">
              <w:rPr>
                <w:rFonts w:cs="Arial"/>
                <w:lang w:val="de-DE"/>
              </w:rPr>
              <w:t>)</w:t>
            </w:r>
          </w:p>
          <w:p w14:paraId="638F1494" w14:textId="4FFC6C85" w:rsidR="00052414" w:rsidRPr="00200559" w:rsidRDefault="00052414" w:rsidP="003E24DD">
            <w:pPr>
              <w:rPr>
                <w:rFonts w:cs="Arial"/>
                <w:lang w:val="de-DE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F8DE42" w14:textId="1BDAA8F8" w:rsidR="00834B74" w:rsidRDefault="00AF28A3" w:rsidP="00834B74">
            <w:pPr>
              <w:rPr>
                <w:rFonts w:eastAsia="Calibri" w:cs="Arial"/>
                <w:lang w:val="de-DE"/>
              </w:rPr>
            </w:pPr>
            <w:r w:rsidRPr="00AF28A3">
              <w:rPr>
                <w:rFonts w:eastAsia="Calibri" w:cs="Arial"/>
                <w:b/>
                <w:bCs/>
                <w:u w:val="single"/>
                <w:lang w:val="de-DE"/>
              </w:rPr>
              <w:t>Projekt 1</w:t>
            </w:r>
            <w:r>
              <w:rPr>
                <w:rFonts w:eastAsia="Calibri" w:cs="Arial"/>
                <w:b/>
                <w:bCs/>
                <w:lang w:val="de-DE"/>
              </w:rPr>
              <w:t xml:space="preserve">: </w:t>
            </w:r>
            <w:r w:rsidR="00834B74">
              <w:rPr>
                <w:rFonts w:eastAsia="Calibri" w:cs="Arial"/>
                <w:b/>
                <w:bCs/>
                <w:lang w:val="de-DE"/>
              </w:rPr>
              <w:t xml:space="preserve">Auftraggeber und </w:t>
            </w:r>
            <w:r>
              <w:rPr>
                <w:rFonts w:eastAsia="Calibri" w:cs="Arial"/>
                <w:b/>
                <w:bCs/>
                <w:lang w:val="de-DE"/>
              </w:rPr>
              <w:t>Projekttitel</w:t>
            </w:r>
            <w:r w:rsidR="00834B74" w:rsidRPr="007765A4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2E7389A8" w14:textId="77777777" w:rsidR="00834B74" w:rsidRDefault="00834B74" w:rsidP="00834B74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2174B94A" w14:textId="77777777" w:rsidR="00834B74" w:rsidRPr="007765A4" w:rsidRDefault="00834B74" w:rsidP="00834B74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Kurzbeschreibung:</w:t>
            </w:r>
          </w:p>
          <w:p w14:paraId="15F51BC2" w14:textId="77777777" w:rsidR="00834B74" w:rsidRDefault="00834B74" w:rsidP="00834B74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5644D53F" w14:textId="77777777" w:rsidR="00834B74" w:rsidRPr="007765A4" w:rsidRDefault="00834B74" w:rsidP="00834B74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Zeitraum (Monat/Jahr-Monat/Jahr):</w:t>
            </w:r>
          </w:p>
          <w:p w14:paraId="29B5A5A9" w14:textId="77777777" w:rsidR="00834B74" w:rsidRDefault="00834B74" w:rsidP="00834B74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38A0FAB8" w14:textId="77777777" w:rsidR="00834B74" w:rsidRDefault="00834B74" w:rsidP="00834B74">
            <w:pPr>
              <w:rPr>
                <w:rFonts w:eastAsia="Calibri" w:cs="Arial"/>
                <w:lang w:val="de-DE"/>
              </w:rPr>
            </w:pPr>
          </w:p>
          <w:p w14:paraId="12BF32C6" w14:textId="7F543791" w:rsidR="00834B74" w:rsidRDefault="00AF28A3" w:rsidP="00834B74">
            <w:pPr>
              <w:rPr>
                <w:rFonts w:eastAsia="Calibri" w:cs="Arial"/>
                <w:lang w:val="de-DE"/>
              </w:rPr>
            </w:pPr>
            <w:r w:rsidRPr="00AF28A3">
              <w:rPr>
                <w:rFonts w:eastAsia="Calibri" w:cs="Arial"/>
                <w:b/>
                <w:bCs/>
                <w:u w:val="single"/>
                <w:lang w:val="de-DE"/>
              </w:rPr>
              <w:t>Projekt 2</w:t>
            </w:r>
            <w:r>
              <w:rPr>
                <w:rFonts w:eastAsia="Calibri" w:cs="Arial"/>
                <w:b/>
                <w:bCs/>
                <w:lang w:val="de-DE"/>
              </w:rPr>
              <w:t xml:space="preserve">: </w:t>
            </w:r>
            <w:r w:rsidR="00834B74">
              <w:rPr>
                <w:rFonts w:eastAsia="Calibri" w:cs="Arial"/>
                <w:b/>
                <w:bCs/>
                <w:lang w:val="de-DE"/>
              </w:rPr>
              <w:t xml:space="preserve">Auftraggeber und </w:t>
            </w:r>
            <w:r>
              <w:rPr>
                <w:rFonts w:eastAsia="Calibri" w:cs="Arial"/>
                <w:b/>
                <w:bCs/>
                <w:lang w:val="de-DE"/>
              </w:rPr>
              <w:t>Projekttitel</w:t>
            </w:r>
            <w:r w:rsidR="00834B74" w:rsidRPr="007765A4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4C0B85CF" w14:textId="77777777" w:rsidR="00834B74" w:rsidRDefault="00834B74" w:rsidP="00834B74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711932A8" w14:textId="77777777" w:rsidR="00834B74" w:rsidRPr="007765A4" w:rsidRDefault="00834B74" w:rsidP="00834B74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Kurzbeschreibung:</w:t>
            </w:r>
          </w:p>
          <w:p w14:paraId="6EB95CC7" w14:textId="77777777" w:rsidR="00834B74" w:rsidRDefault="00834B74" w:rsidP="00834B74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64BF4889" w14:textId="77777777" w:rsidR="00834B74" w:rsidRPr="007765A4" w:rsidRDefault="00834B74" w:rsidP="00834B74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Zeitraum (Monat/Jahr-Monat/Jahr):</w:t>
            </w:r>
          </w:p>
          <w:p w14:paraId="194EA616" w14:textId="77777777" w:rsidR="00834B74" w:rsidRDefault="00834B74" w:rsidP="00834B74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79464632" w14:textId="77777777" w:rsidR="00834B74" w:rsidRDefault="00834B74" w:rsidP="00834B74">
            <w:pPr>
              <w:rPr>
                <w:rFonts w:eastAsia="Calibri" w:cs="Arial"/>
                <w:lang w:val="de-DE"/>
              </w:rPr>
            </w:pPr>
          </w:p>
          <w:p w14:paraId="03156130" w14:textId="17FFF2D0" w:rsidR="00A94E2D" w:rsidRPr="0011499F" w:rsidRDefault="00834B74" w:rsidP="00834B74">
            <w:pPr>
              <w:rPr>
                <w:rFonts w:asciiTheme="minorHAnsi" w:hAnsiTheme="minorHAnsi" w:cstheme="minorHAnsi"/>
                <w:b/>
                <w:lang w:val="de-DE"/>
              </w:rPr>
            </w:pPr>
            <w:r>
              <w:rPr>
                <w:rFonts w:cs="Arial"/>
                <w:lang w:val="de-DE"/>
              </w:rPr>
              <w:t>(Nach Bedarf fortführen.)</w:t>
            </w:r>
          </w:p>
        </w:tc>
      </w:tr>
      <w:tr w:rsidR="00FE527A" w:rsidRPr="009A1163" w14:paraId="4FA9AFD9" w14:textId="77777777" w:rsidTr="00FE527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0E6F28" w14:textId="5B774E1D" w:rsidR="00E811F2" w:rsidRDefault="00E811F2" w:rsidP="003E24DD">
            <w:pPr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2.</w:t>
            </w:r>
            <w:r w:rsidR="00052414">
              <w:rPr>
                <w:rFonts w:cs="Arial"/>
                <w:lang w:val="de-DE"/>
              </w:rPr>
              <w:t>4</w:t>
            </w:r>
          </w:p>
          <w:p w14:paraId="2BE876E0" w14:textId="55554A67" w:rsidR="00FE527A" w:rsidRDefault="00052414" w:rsidP="003E24DD">
            <w:pPr>
              <w:rPr>
                <w:rFonts w:cs="Arial"/>
                <w:lang w:val="de-DE"/>
              </w:rPr>
            </w:pPr>
            <w:r w:rsidRPr="00052414">
              <w:rPr>
                <w:rFonts w:cs="Arial"/>
                <w:lang w:val="de-DE"/>
              </w:rPr>
              <w:t xml:space="preserve">Langjährige </w:t>
            </w:r>
            <w:proofErr w:type="spellStart"/>
            <w:r w:rsidRPr="00052414">
              <w:rPr>
                <w:rFonts w:cs="Arial"/>
                <w:lang w:val="de-DE"/>
              </w:rPr>
              <w:t>Berufser</w:t>
            </w:r>
            <w:r>
              <w:rPr>
                <w:rFonts w:cs="Arial"/>
                <w:lang w:val="de-DE"/>
              </w:rPr>
              <w:t>-</w:t>
            </w:r>
            <w:r w:rsidRPr="00052414">
              <w:rPr>
                <w:rFonts w:cs="Arial"/>
                <w:lang w:val="de-DE"/>
              </w:rPr>
              <w:t>fahrung</w:t>
            </w:r>
            <w:proofErr w:type="spellEnd"/>
            <w:r w:rsidRPr="00052414">
              <w:rPr>
                <w:rFonts w:cs="Arial"/>
                <w:lang w:val="de-DE"/>
              </w:rPr>
              <w:t xml:space="preserve"> a) in den IKI-Förderbereichen: Minderung von Treib</w:t>
            </w:r>
            <w:r>
              <w:rPr>
                <w:rFonts w:cs="Arial"/>
                <w:lang w:val="de-DE"/>
              </w:rPr>
              <w:t>-</w:t>
            </w:r>
            <w:proofErr w:type="spellStart"/>
            <w:r w:rsidRPr="00052414">
              <w:rPr>
                <w:rFonts w:cs="Arial"/>
                <w:lang w:val="de-DE"/>
              </w:rPr>
              <w:t>hausgasemissionen</w:t>
            </w:r>
            <w:proofErr w:type="spellEnd"/>
            <w:r w:rsidRPr="00052414">
              <w:rPr>
                <w:rFonts w:cs="Arial"/>
                <w:lang w:val="de-DE"/>
              </w:rPr>
              <w:t>,</w:t>
            </w:r>
            <w:r w:rsidR="006166F3">
              <w:rPr>
                <w:rFonts w:cs="Arial"/>
                <w:lang w:val="de-DE"/>
              </w:rPr>
              <w:t xml:space="preserve"> </w:t>
            </w:r>
            <w:r w:rsidRPr="00052414">
              <w:rPr>
                <w:rFonts w:cs="Arial"/>
                <w:lang w:val="de-DE"/>
              </w:rPr>
              <w:t xml:space="preserve">Anpassung an den Klimawandel, natürlichen Kohlenstoffsenken oder Erhaltung der </w:t>
            </w:r>
            <w:proofErr w:type="spellStart"/>
            <w:r w:rsidRPr="00052414">
              <w:rPr>
                <w:rFonts w:cs="Arial"/>
                <w:lang w:val="de-DE"/>
              </w:rPr>
              <w:t>biolo</w:t>
            </w:r>
            <w:proofErr w:type="spellEnd"/>
            <w:r>
              <w:rPr>
                <w:rFonts w:cs="Arial"/>
                <w:lang w:val="de-DE"/>
              </w:rPr>
              <w:t>-</w:t>
            </w:r>
            <w:r w:rsidRPr="00052414">
              <w:rPr>
                <w:rFonts w:cs="Arial"/>
                <w:lang w:val="de-DE"/>
              </w:rPr>
              <w:t>gischen Vielfalt</w:t>
            </w:r>
          </w:p>
          <w:p w14:paraId="46D33BDA" w14:textId="6A0DC38C" w:rsidR="00052414" w:rsidRPr="002E576D" w:rsidRDefault="00052414" w:rsidP="003E24DD">
            <w:pPr>
              <w:rPr>
                <w:rFonts w:cs="Arial"/>
                <w:lang w:val="de-DE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273CA7" w14:textId="502E251A" w:rsidR="00146631" w:rsidRPr="00241AC1" w:rsidRDefault="00AF28A3" w:rsidP="00146631">
            <w:pPr>
              <w:rPr>
                <w:rFonts w:eastAsia="Calibri" w:cs="Arial"/>
                <w:b/>
                <w:bCs/>
                <w:lang w:val="de-DE"/>
              </w:rPr>
            </w:pPr>
            <w:r w:rsidRPr="00AF28A3">
              <w:rPr>
                <w:rFonts w:eastAsia="Calibri" w:cs="Arial"/>
                <w:b/>
                <w:bCs/>
                <w:u w:val="single"/>
                <w:lang w:val="de-DE"/>
              </w:rPr>
              <w:t>Referenz 1</w:t>
            </w:r>
            <w:r>
              <w:rPr>
                <w:rFonts w:eastAsia="Calibri" w:cs="Arial"/>
                <w:b/>
                <w:bCs/>
                <w:lang w:val="de-DE"/>
              </w:rPr>
              <w:t xml:space="preserve">: </w:t>
            </w:r>
            <w:r w:rsidR="00146631">
              <w:rPr>
                <w:rFonts w:eastAsia="Calibri" w:cs="Arial"/>
                <w:b/>
                <w:bCs/>
                <w:lang w:val="de-DE"/>
              </w:rPr>
              <w:t>Arbeit</w:t>
            </w:r>
            <w:r w:rsidR="00CE44CF">
              <w:rPr>
                <w:rFonts w:eastAsia="Calibri" w:cs="Arial"/>
                <w:b/>
                <w:bCs/>
                <w:lang w:val="de-DE"/>
              </w:rPr>
              <w:t>-/Auftrag</w:t>
            </w:r>
            <w:r w:rsidR="00146631">
              <w:rPr>
                <w:rFonts w:eastAsia="Calibri" w:cs="Arial"/>
                <w:b/>
                <w:bCs/>
                <w:lang w:val="de-DE"/>
              </w:rPr>
              <w:t>geber und Position/</w:t>
            </w:r>
            <w:r w:rsidR="00CE44CF">
              <w:rPr>
                <w:rFonts w:eastAsia="Calibri" w:cs="Arial"/>
                <w:b/>
                <w:bCs/>
                <w:lang w:val="de-DE"/>
              </w:rPr>
              <w:t>Projekttitel</w:t>
            </w:r>
            <w:r w:rsidR="00146631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134E7331" w14:textId="77777777" w:rsidR="00146631" w:rsidRDefault="00146631" w:rsidP="00146631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43A5CBD6" w14:textId="7839154F" w:rsidR="00146631" w:rsidRDefault="00146631" w:rsidP="00146631">
            <w:pPr>
              <w:rPr>
                <w:rFonts w:eastAsia="Calibri" w:cs="Arial"/>
                <w:b/>
                <w:bCs/>
                <w:lang w:val="de-DE"/>
              </w:rPr>
            </w:pPr>
            <w:r>
              <w:rPr>
                <w:rFonts w:eastAsia="Calibri" w:cs="Arial"/>
                <w:b/>
                <w:bCs/>
                <w:lang w:val="de-DE"/>
              </w:rPr>
              <w:t>Kurzbeschreibung:</w:t>
            </w:r>
          </w:p>
          <w:p w14:paraId="4A89A197" w14:textId="77777777" w:rsidR="00146631" w:rsidRDefault="00146631" w:rsidP="00146631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6138F5C1" w14:textId="7F17B8CD" w:rsidR="00146631" w:rsidRDefault="00146631" w:rsidP="00146631">
            <w:pPr>
              <w:rPr>
                <w:rFonts w:eastAsia="Calibri" w:cs="Arial"/>
                <w:b/>
                <w:bCs/>
                <w:lang w:val="de-DE"/>
              </w:rPr>
            </w:pPr>
            <w:r>
              <w:rPr>
                <w:rFonts w:eastAsia="Calibri" w:cs="Arial"/>
                <w:b/>
                <w:bCs/>
                <w:lang w:val="de-DE"/>
              </w:rPr>
              <w:t>Relevanter IKI-Förderbereich:</w:t>
            </w:r>
          </w:p>
          <w:p w14:paraId="6A7CFECD" w14:textId="07F4BF10" w:rsidR="00146631" w:rsidRPr="00146631" w:rsidRDefault="00146631" w:rsidP="00146631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1D08F753" w14:textId="77777777" w:rsidR="00146631" w:rsidRPr="007765A4" w:rsidRDefault="00146631" w:rsidP="00146631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Zeitraum (Monat/Jahr-Monat/Jahr):</w:t>
            </w:r>
          </w:p>
          <w:p w14:paraId="7C04D9FB" w14:textId="77777777" w:rsidR="00146631" w:rsidRDefault="00146631" w:rsidP="00146631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612B602D" w14:textId="77777777" w:rsidR="00146631" w:rsidRDefault="00146631" w:rsidP="00146631">
            <w:pPr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  <w:p w14:paraId="347FEAC8" w14:textId="61F301FD" w:rsidR="00CE44CF" w:rsidRPr="00241AC1" w:rsidRDefault="00AF28A3" w:rsidP="00CE44CF">
            <w:pPr>
              <w:rPr>
                <w:rFonts w:eastAsia="Calibri" w:cs="Arial"/>
                <w:b/>
                <w:bCs/>
                <w:lang w:val="de-DE"/>
              </w:rPr>
            </w:pPr>
            <w:r w:rsidRPr="00AF28A3">
              <w:rPr>
                <w:rFonts w:eastAsia="Calibri" w:cs="Arial"/>
                <w:b/>
                <w:bCs/>
                <w:u w:val="single"/>
                <w:lang w:val="de-DE"/>
              </w:rPr>
              <w:t>Referenz 2</w:t>
            </w:r>
            <w:r>
              <w:rPr>
                <w:rFonts w:eastAsia="Calibri" w:cs="Arial"/>
                <w:b/>
                <w:bCs/>
                <w:lang w:val="de-DE"/>
              </w:rPr>
              <w:t xml:space="preserve">: </w:t>
            </w:r>
            <w:r w:rsidR="00CE44CF">
              <w:rPr>
                <w:rFonts w:eastAsia="Calibri" w:cs="Arial"/>
                <w:b/>
                <w:bCs/>
                <w:lang w:val="de-DE"/>
              </w:rPr>
              <w:t>Arbeit-/Auftraggeber und Position/Projekttitel:</w:t>
            </w:r>
          </w:p>
          <w:p w14:paraId="2A5ED4DF" w14:textId="77777777" w:rsidR="00CE44CF" w:rsidRDefault="00CE44CF" w:rsidP="00CE44CF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13193D2A" w14:textId="77777777" w:rsidR="00CE44CF" w:rsidRDefault="00CE44CF" w:rsidP="00CE44CF">
            <w:pPr>
              <w:rPr>
                <w:rFonts w:eastAsia="Calibri" w:cs="Arial"/>
                <w:b/>
                <w:bCs/>
                <w:lang w:val="de-DE"/>
              </w:rPr>
            </w:pPr>
            <w:r>
              <w:rPr>
                <w:rFonts w:eastAsia="Calibri" w:cs="Arial"/>
                <w:b/>
                <w:bCs/>
                <w:lang w:val="de-DE"/>
              </w:rPr>
              <w:t>Kurzbeschreibung:</w:t>
            </w:r>
          </w:p>
          <w:p w14:paraId="4A4C390B" w14:textId="77777777" w:rsidR="00CE44CF" w:rsidRDefault="00CE44CF" w:rsidP="00CE44CF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69352B18" w14:textId="77777777" w:rsidR="00CE44CF" w:rsidRDefault="00CE44CF" w:rsidP="00CE44CF">
            <w:pPr>
              <w:rPr>
                <w:rFonts w:eastAsia="Calibri" w:cs="Arial"/>
                <w:b/>
                <w:bCs/>
                <w:lang w:val="de-DE"/>
              </w:rPr>
            </w:pPr>
            <w:r>
              <w:rPr>
                <w:rFonts w:eastAsia="Calibri" w:cs="Arial"/>
                <w:b/>
                <w:bCs/>
                <w:lang w:val="de-DE"/>
              </w:rPr>
              <w:t>Relevanter IKI-Förderbereich:</w:t>
            </w:r>
          </w:p>
          <w:p w14:paraId="37C3183A" w14:textId="77777777" w:rsidR="00CE44CF" w:rsidRPr="00146631" w:rsidRDefault="00CE44CF" w:rsidP="00CE44CF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5285411C" w14:textId="77777777" w:rsidR="00CE44CF" w:rsidRPr="007765A4" w:rsidRDefault="00CE44CF" w:rsidP="00CE44CF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Zeitraum (Monat/Jahr-Monat/Jahr):</w:t>
            </w:r>
          </w:p>
          <w:p w14:paraId="5D1FB96B" w14:textId="77777777" w:rsidR="00CE44CF" w:rsidRDefault="00CE44CF" w:rsidP="00CE44CF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076ED816" w14:textId="77777777" w:rsidR="00146631" w:rsidRDefault="00146631" w:rsidP="00146631">
            <w:pPr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  <w:p w14:paraId="30ABF383" w14:textId="426485DB" w:rsidR="00FE527A" w:rsidRPr="00146631" w:rsidRDefault="00146631" w:rsidP="00146631">
            <w:pPr>
              <w:rPr>
                <w:rFonts w:eastAsia="Calibri" w:cs="Arial"/>
                <w:b/>
                <w:bCs/>
                <w:lang w:val="de-DE"/>
              </w:rPr>
            </w:pPr>
            <w:r>
              <w:rPr>
                <w:rFonts w:cs="Arial"/>
                <w:lang w:val="de-DE"/>
              </w:rPr>
              <w:t>(Nach Bedarf fortführen.)</w:t>
            </w:r>
          </w:p>
        </w:tc>
      </w:tr>
    </w:tbl>
    <w:p w14:paraId="3FC959BD" w14:textId="3038A16E" w:rsidR="001819B5" w:rsidRPr="00C81BE0" w:rsidRDefault="001819B5" w:rsidP="006166F3">
      <w:pPr>
        <w:spacing w:after="200" w:line="276" w:lineRule="auto"/>
        <w:rPr>
          <w:rStyle w:val="Seitenzahl"/>
          <w:rFonts w:asciiTheme="minorHAnsi" w:hAnsiTheme="minorHAnsi" w:cstheme="minorHAnsi"/>
          <w:lang w:val="de-DE"/>
        </w:rPr>
      </w:pPr>
    </w:p>
    <w:sectPr w:rsidR="001819B5" w:rsidRPr="00C81BE0" w:rsidSect="00FD4F14">
      <w:headerReference w:type="default" r:id="rId8"/>
      <w:footerReference w:type="default" r:id="rId9"/>
      <w:headerReference w:type="first" r:id="rId10"/>
      <w:pgSz w:w="11906" w:h="16838" w:code="9"/>
      <w:pgMar w:top="1276" w:right="1418" w:bottom="1276" w:left="1418" w:header="113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D84B7" w14:textId="77777777" w:rsidR="00F014EC" w:rsidRDefault="00F014EC" w:rsidP="00A637D0">
      <w:r>
        <w:separator/>
      </w:r>
    </w:p>
  </w:endnote>
  <w:endnote w:type="continuationSeparator" w:id="0">
    <w:p w14:paraId="4139CF24" w14:textId="77777777" w:rsidR="00F014EC" w:rsidRDefault="00F014EC" w:rsidP="00A637D0">
      <w:r>
        <w:continuationSeparator/>
      </w:r>
    </w:p>
  </w:endnote>
  <w:endnote w:type="continuationNotice" w:id="1">
    <w:p w14:paraId="7D743C6F" w14:textId="77777777" w:rsidR="00F014EC" w:rsidRDefault="00F014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3837174"/>
      <w:docPartObj>
        <w:docPartGallery w:val="Page Numbers (Bottom of Page)"/>
        <w:docPartUnique/>
      </w:docPartObj>
    </w:sdtPr>
    <w:sdtEndPr/>
    <w:sdtContent>
      <w:p w14:paraId="7BA742F5" w14:textId="42DB6900" w:rsidR="007274A6" w:rsidRDefault="007274A6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4E6D" w:rsidRPr="00644E6D">
          <w:rPr>
            <w:noProof/>
            <w:lang w:val="de-DE"/>
          </w:rPr>
          <w:t>2</w:t>
        </w:r>
        <w:r>
          <w:fldChar w:fldCharType="end"/>
        </w:r>
      </w:p>
    </w:sdtContent>
  </w:sdt>
  <w:p w14:paraId="5AC0A644" w14:textId="77777777" w:rsidR="007274A6" w:rsidRDefault="007274A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99E17" w14:textId="77777777" w:rsidR="00F014EC" w:rsidRDefault="00F014EC" w:rsidP="00A637D0">
      <w:r>
        <w:separator/>
      </w:r>
    </w:p>
  </w:footnote>
  <w:footnote w:type="continuationSeparator" w:id="0">
    <w:p w14:paraId="19C17646" w14:textId="77777777" w:rsidR="00F014EC" w:rsidRDefault="00F014EC" w:rsidP="00A637D0">
      <w:r>
        <w:continuationSeparator/>
      </w:r>
    </w:p>
  </w:footnote>
  <w:footnote w:type="continuationNotice" w:id="1">
    <w:p w14:paraId="7D51EE56" w14:textId="77777777" w:rsidR="00F014EC" w:rsidRDefault="00F014EC"/>
  </w:footnote>
  <w:footnote w:id="2">
    <w:p w14:paraId="28B170DA" w14:textId="13016BC5" w:rsidR="00013FAC" w:rsidRPr="00013FAC" w:rsidRDefault="00013FAC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013FAC">
        <w:rPr>
          <w:lang w:val="de-DE"/>
        </w:rPr>
        <w:t xml:space="preserve"> </w:t>
      </w:r>
      <w:r>
        <w:rPr>
          <w:lang w:val="de-DE"/>
        </w:rPr>
        <w:t>Referenzen, die für mehrere Kriterien relevant sind, können entsprechend mehrfach aufgeführt werden.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632A6" w14:textId="0B8BEBA4" w:rsidR="007274A6" w:rsidRPr="004D61DE" w:rsidRDefault="007274A6" w:rsidP="00783DB2">
    <w:pPr>
      <w:pStyle w:val="Kopfzeile"/>
      <w:tabs>
        <w:tab w:val="clear" w:pos="4536"/>
      </w:tabs>
      <w:spacing w:line="360" w:lineRule="auto"/>
      <w:jc w:val="both"/>
      <w:rPr>
        <w:lang w:val="en-US"/>
      </w:rPr>
    </w:pPr>
    <w:r>
      <w:rPr>
        <w:rFonts w:asciiTheme="minorHAnsi" w:hAnsiTheme="minorHAnsi"/>
        <w:b/>
        <w:i/>
        <w:sz w:val="28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6570C" w14:textId="1DE31882" w:rsidR="00FE527A" w:rsidRPr="00987FEC" w:rsidRDefault="00FE527A" w:rsidP="00FE527A">
    <w:pPr>
      <w:pStyle w:val="Kopfzeile"/>
      <w:rPr>
        <w:sz w:val="36"/>
        <w:szCs w:val="36"/>
      </w:rPr>
    </w:pPr>
    <w:proofErr w:type="spellStart"/>
    <w:r w:rsidRPr="00987FEC">
      <w:rPr>
        <w:sz w:val="36"/>
        <w:szCs w:val="36"/>
      </w:rPr>
      <w:t>Kurzprofil</w:t>
    </w:r>
    <w:proofErr w:type="spellEnd"/>
    <w:r w:rsidR="00987FEC" w:rsidRPr="00987FEC">
      <w:rPr>
        <w:sz w:val="36"/>
        <w:szCs w:val="36"/>
      </w:rPr>
      <w:t xml:space="preserve"> </w:t>
    </w:r>
    <w:proofErr w:type="spellStart"/>
    <w:r w:rsidR="00987FEC" w:rsidRPr="00987FEC">
      <w:rPr>
        <w:sz w:val="36"/>
        <w:szCs w:val="36"/>
      </w:rPr>
      <w:t>Tea</w:t>
    </w:r>
    <w:r w:rsidR="00987FEC">
      <w:rPr>
        <w:sz w:val="36"/>
        <w:szCs w:val="36"/>
      </w:rPr>
      <w:t>mleiter</w:t>
    </w:r>
    <w:proofErr w:type="spellEnd"/>
    <w:r w:rsidR="006166F3">
      <w:rPr>
        <w:sz w:val="36"/>
        <w:szCs w:val="36"/>
      </w:rPr>
      <w:t>*in</w:t>
    </w:r>
  </w:p>
  <w:p w14:paraId="1A43AEAD" w14:textId="51B3924A" w:rsidR="006D545C" w:rsidRPr="00987FEC" w:rsidRDefault="006D545C">
    <w:pPr>
      <w:pStyle w:val="Kopfzeile"/>
      <w:rPr>
        <w:sz w:val="20"/>
        <w:szCs w:val="20"/>
      </w:rPr>
    </w:pPr>
    <w:r w:rsidRPr="00987FEC">
      <w:rPr>
        <w:sz w:val="20"/>
        <w:szCs w:val="20"/>
      </w:rPr>
      <w:t>00</w:t>
    </w:r>
    <w:r w:rsidR="00761CD5" w:rsidRPr="00987FEC">
      <w:rPr>
        <w:sz w:val="20"/>
        <w:szCs w:val="20"/>
      </w:rPr>
      <w:t>7</w:t>
    </w:r>
    <w:r w:rsidRPr="00987FEC">
      <w:rPr>
        <w:sz w:val="20"/>
        <w:szCs w:val="20"/>
      </w:rPr>
      <w:t>-N-2</w:t>
    </w:r>
    <w:r w:rsidR="00761CD5" w:rsidRPr="00987FEC">
      <w:rPr>
        <w:sz w:val="20"/>
        <w:szCs w:val="20"/>
      </w:rPr>
      <w:t>602</w:t>
    </w:r>
    <w:r w:rsidRPr="00987FEC">
      <w:rPr>
        <w:sz w:val="20"/>
        <w:szCs w:val="20"/>
      </w:rPr>
      <w:t>_Evalu</w:t>
    </w:r>
    <w:r w:rsidR="00761CD5" w:rsidRPr="00987FEC">
      <w:rPr>
        <w:sz w:val="20"/>
        <w:szCs w:val="20"/>
      </w:rPr>
      <w:t>ation IKI Compete</w:t>
    </w:r>
  </w:p>
  <w:p w14:paraId="35594C52" w14:textId="2F1380DF" w:rsidR="007274A6" w:rsidRPr="00FD4F14" w:rsidRDefault="007274A6">
    <w:pPr>
      <w:pStyle w:val="Kopfzeile"/>
      <w:rPr>
        <w:lang w:val="de-DE"/>
      </w:rPr>
    </w:pPr>
    <w:r w:rsidRPr="00AB6ACC">
      <w:rPr>
        <w:noProof/>
        <w:lang w:val="de-DE" w:eastAsia="de-DE"/>
      </w:rPr>
      <w:drawing>
        <wp:anchor distT="0" distB="0" distL="114300" distR="114300" simplePos="0" relativeHeight="251665408" behindDoc="0" locked="0" layoutInCell="1" allowOverlap="1" wp14:anchorId="3B54ACC0" wp14:editId="54258A6D">
          <wp:simplePos x="0" y="0"/>
          <wp:positionH relativeFrom="margin">
            <wp:posOffset>7051040</wp:posOffset>
          </wp:positionH>
          <wp:positionV relativeFrom="paragraph">
            <wp:posOffset>-718185</wp:posOffset>
          </wp:positionV>
          <wp:extent cx="2258695" cy="619125"/>
          <wp:effectExtent l="0" t="0" r="8255" b="9525"/>
          <wp:wrapSquare wrapText="bothSides"/>
          <wp:docPr id="7" name="Grafik 7" descr="\\zug.team\public\06 BMU\62 Klimaschutz\62001 IKI\3_KAA\7_Absicherung\02 Vorlagen_etc\07_IKI Logos\IKI_logo_GB_rgb_horizont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zug.team\public\06 BMU\62 Klimaschutz\62001 IKI\3_KAA\7_Absicherung\02 Vorlagen_etc\07_IKI Logos\IKI_logo_GB_rgb_horizonta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869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FC906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560557"/>
    <w:multiLevelType w:val="multilevel"/>
    <w:tmpl w:val="173A6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0B5C7A92"/>
    <w:multiLevelType w:val="hybridMultilevel"/>
    <w:tmpl w:val="D298B43A"/>
    <w:lvl w:ilvl="0" w:tplc="19DED56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9E30CF"/>
    <w:multiLevelType w:val="hybridMultilevel"/>
    <w:tmpl w:val="F73E8F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A07A84"/>
    <w:multiLevelType w:val="hybridMultilevel"/>
    <w:tmpl w:val="ABFEA4A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9D66AB"/>
    <w:multiLevelType w:val="hybridMultilevel"/>
    <w:tmpl w:val="FBEE67CC"/>
    <w:lvl w:ilvl="0" w:tplc="D722DBB2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963BB0"/>
    <w:multiLevelType w:val="hybridMultilevel"/>
    <w:tmpl w:val="0032E87E"/>
    <w:lvl w:ilvl="0" w:tplc="0810C138">
      <w:start w:val="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3D49B1"/>
    <w:multiLevelType w:val="multilevel"/>
    <w:tmpl w:val="173A6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364404"/>
    <w:multiLevelType w:val="multilevel"/>
    <w:tmpl w:val="3C560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1CB3384"/>
    <w:multiLevelType w:val="hybridMultilevel"/>
    <w:tmpl w:val="8760D590"/>
    <w:lvl w:ilvl="0" w:tplc="0FDA655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color w:val="000000" w:themeColor="tex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F97C0C"/>
    <w:multiLevelType w:val="hybridMultilevel"/>
    <w:tmpl w:val="B9AC84C4"/>
    <w:lvl w:ilvl="0" w:tplc="6C465920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E56BF9"/>
    <w:multiLevelType w:val="hybridMultilevel"/>
    <w:tmpl w:val="846EF61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016B27"/>
    <w:multiLevelType w:val="hybridMultilevel"/>
    <w:tmpl w:val="5866D6B6"/>
    <w:lvl w:ilvl="0" w:tplc="A4282E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073327"/>
    <w:multiLevelType w:val="hybridMultilevel"/>
    <w:tmpl w:val="55504E72"/>
    <w:lvl w:ilvl="0" w:tplc="FB78CD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48D399D"/>
    <w:multiLevelType w:val="hybridMultilevel"/>
    <w:tmpl w:val="F17250C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453CE7"/>
    <w:multiLevelType w:val="hybridMultilevel"/>
    <w:tmpl w:val="7D34B286"/>
    <w:lvl w:ilvl="0" w:tplc="D8582F1A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A7955"/>
    <w:multiLevelType w:val="hybridMultilevel"/>
    <w:tmpl w:val="73E82F0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7D1202"/>
    <w:multiLevelType w:val="hybridMultilevel"/>
    <w:tmpl w:val="E66665B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AE65E5"/>
    <w:multiLevelType w:val="hybridMultilevel"/>
    <w:tmpl w:val="4BFC6D82"/>
    <w:lvl w:ilvl="0" w:tplc="B6E2723E">
      <w:start w:val="4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5C4968"/>
    <w:multiLevelType w:val="hybridMultilevel"/>
    <w:tmpl w:val="A7E8FBA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B570FD6"/>
    <w:multiLevelType w:val="multilevel"/>
    <w:tmpl w:val="C6FE9E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1A1E52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D532363"/>
    <w:multiLevelType w:val="hybridMultilevel"/>
    <w:tmpl w:val="C6A2F2BC"/>
    <w:lvl w:ilvl="0" w:tplc="198681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344053"/>
    <w:multiLevelType w:val="hybridMultilevel"/>
    <w:tmpl w:val="7F6A994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1737E0A"/>
    <w:multiLevelType w:val="hybridMultilevel"/>
    <w:tmpl w:val="2FDA07A6"/>
    <w:lvl w:ilvl="0" w:tplc="CAA4A87C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A51CD8"/>
    <w:multiLevelType w:val="multilevel"/>
    <w:tmpl w:val="A6269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F762C12"/>
    <w:multiLevelType w:val="hybridMultilevel"/>
    <w:tmpl w:val="974CE370"/>
    <w:lvl w:ilvl="0" w:tplc="F4BC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0590826">
    <w:abstractNumId w:val="9"/>
  </w:num>
  <w:num w:numId="2" w16cid:durableId="1867213655">
    <w:abstractNumId w:val="8"/>
  </w:num>
  <w:num w:numId="3" w16cid:durableId="570893896">
    <w:abstractNumId w:val="7"/>
  </w:num>
  <w:num w:numId="4" w16cid:durableId="896740051">
    <w:abstractNumId w:val="6"/>
  </w:num>
  <w:num w:numId="5" w16cid:durableId="1795363463">
    <w:abstractNumId w:val="5"/>
  </w:num>
  <w:num w:numId="6" w16cid:durableId="1088959801">
    <w:abstractNumId w:val="4"/>
  </w:num>
  <w:num w:numId="7" w16cid:durableId="1028723633">
    <w:abstractNumId w:val="3"/>
  </w:num>
  <w:num w:numId="8" w16cid:durableId="746464639">
    <w:abstractNumId w:val="2"/>
  </w:num>
  <w:num w:numId="9" w16cid:durableId="1609657133">
    <w:abstractNumId w:val="1"/>
  </w:num>
  <w:num w:numId="10" w16cid:durableId="477309626">
    <w:abstractNumId w:val="0"/>
  </w:num>
  <w:num w:numId="11" w16cid:durableId="83916845">
    <w:abstractNumId w:val="10"/>
  </w:num>
  <w:num w:numId="12" w16cid:durableId="1844275412">
    <w:abstractNumId w:val="20"/>
  </w:num>
  <w:num w:numId="13" w16cid:durableId="892809956">
    <w:abstractNumId w:val="13"/>
  </w:num>
  <w:num w:numId="14" w16cid:durableId="1432431380">
    <w:abstractNumId w:val="28"/>
  </w:num>
  <w:num w:numId="15" w16cid:durableId="126748882">
    <w:abstractNumId w:val="14"/>
  </w:num>
  <w:num w:numId="16" w16cid:durableId="1876041103">
    <w:abstractNumId w:val="18"/>
  </w:num>
  <w:num w:numId="17" w16cid:durableId="1597907691">
    <w:abstractNumId w:val="33"/>
  </w:num>
  <w:num w:numId="18" w16cid:durableId="1796868429">
    <w:abstractNumId w:val="16"/>
  </w:num>
  <w:num w:numId="19" w16cid:durableId="1148285079">
    <w:abstractNumId w:val="19"/>
  </w:num>
  <w:num w:numId="20" w16cid:durableId="1342246427">
    <w:abstractNumId w:val="24"/>
  </w:num>
  <w:num w:numId="21" w16cid:durableId="371542632">
    <w:abstractNumId w:val="27"/>
  </w:num>
  <w:num w:numId="22" w16cid:durableId="1666517547">
    <w:abstractNumId w:val="11"/>
  </w:num>
  <w:num w:numId="23" w16cid:durableId="2049522865">
    <w:abstractNumId w:val="12"/>
  </w:num>
  <w:num w:numId="24" w16cid:durableId="144248354">
    <w:abstractNumId w:val="29"/>
  </w:num>
  <w:num w:numId="25" w16cid:durableId="1554004413">
    <w:abstractNumId w:val="21"/>
  </w:num>
  <w:num w:numId="26" w16cid:durableId="18407291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81055405">
    <w:abstractNumId w:val="22"/>
  </w:num>
  <w:num w:numId="28" w16cid:durableId="1421482656">
    <w:abstractNumId w:val="17"/>
  </w:num>
  <w:num w:numId="29" w16cid:durableId="1175143848">
    <w:abstractNumId w:val="32"/>
  </w:num>
  <w:num w:numId="30" w16cid:durableId="1113211703">
    <w:abstractNumId w:val="15"/>
  </w:num>
  <w:num w:numId="31" w16cid:durableId="695156810">
    <w:abstractNumId w:val="23"/>
  </w:num>
  <w:num w:numId="32" w16cid:durableId="1797212411">
    <w:abstractNumId w:val="34"/>
  </w:num>
  <w:num w:numId="33" w16cid:durableId="1263296861">
    <w:abstractNumId w:val="30"/>
  </w:num>
  <w:num w:numId="34" w16cid:durableId="1275406145">
    <w:abstractNumId w:val="26"/>
  </w:num>
  <w:num w:numId="35" w16cid:durableId="36919160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0"/>
  <w:activeWritingStyle w:appName="MSWord" w:lang="en-CA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1DE"/>
    <w:rsid w:val="000018FD"/>
    <w:rsid w:val="0000378E"/>
    <w:rsid w:val="0000497B"/>
    <w:rsid w:val="00007D1F"/>
    <w:rsid w:val="00011E0E"/>
    <w:rsid w:val="00013FAC"/>
    <w:rsid w:val="000153F7"/>
    <w:rsid w:val="00016428"/>
    <w:rsid w:val="00016474"/>
    <w:rsid w:val="00016627"/>
    <w:rsid w:val="0001775C"/>
    <w:rsid w:val="000203F8"/>
    <w:rsid w:val="00021BC8"/>
    <w:rsid w:val="000237A2"/>
    <w:rsid w:val="00023C55"/>
    <w:rsid w:val="000274E2"/>
    <w:rsid w:val="000304BC"/>
    <w:rsid w:val="00031F5D"/>
    <w:rsid w:val="00033D9F"/>
    <w:rsid w:val="00034EBF"/>
    <w:rsid w:val="00035877"/>
    <w:rsid w:val="00035E75"/>
    <w:rsid w:val="00037465"/>
    <w:rsid w:val="00041B46"/>
    <w:rsid w:val="00041D69"/>
    <w:rsid w:val="00041F87"/>
    <w:rsid w:val="00045E5C"/>
    <w:rsid w:val="00046B17"/>
    <w:rsid w:val="000478B6"/>
    <w:rsid w:val="000479BF"/>
    <w:rsid w:val="00047A2E"/>
    <w:rsid w:val="00052414"/>
    <w:rsid w:val="000529E2"/>
    <w:rsid w:val="00052FE4"/>
    <w:rsid w:val="00054937"/>
    <w:rsid w:val="00056C60"/>
    <w:rsid w:val="00060B98"/>
    <w:rsid w:val="00061511"/>
    <w:rsid w:val="0006191D"/>
    <w:rsid w:val="0006278E"/>
    <w:rsid w:val="00062BB6"/>
    <w:rsid w:val="00064BE0"/>
    <w:rsid w:val="00067C9C"/>
    <w:rsid w:val="00071B2A"/>
    <w:rsid w:val="00071D03"/>
    <w:rsid w:val="00077013"/>
    <w:rsid w:val="0008074A"/>
    <w:rsid w:val="000812E3"/>
    <w:rsid w:val="00081417"/>
    <w:rsid w:val="000831F7"/>
    <w:rsid w:val="00083554"/>
    <w:rsid w:val="000836A3"/>
    <w:rsid w:val="00085AA5"/>
    <w:rsid w:val="00086A9A"/>
    <w:rsid w:val="000911B6"/>
    <w:rsid w:val="00095166"/>
    <w:rsid w:val="000952B8"/>
    <w:rsid w:val="00095773"/>
    <w:rsid w:val="0009685A"/>
    <w:rsid w:val="000A0F80"/>
    <w:rsid w:val="000A1A2C"/>
    <w:rsid w:val="000A35A6"/>
    <w:rsid w:val="000A4355"/>
    <w:rsid w:val="000A4A71"/>
    <w:rsid w:val="000A5C66"/>
    <w:rsid w:val="000A77B8"/>
    <w:rsid w:val="000B1997"/>
    <w:rsid w:val="000B2391"/>
    <w:rsid w:val="000B6367"/>
    <w:rsid w:val="000C0A82"/>
    <w:rsid w:val="000C41E6"/>
    <w:rsid w:val="000C7403"/>
    <w:rsid w:val="000D078C"/>
    <w:rsid w:val="000D0CAB"/>
    <w:rsid w:val="000D2ABA"/>
    <w:rsid w:val="000D5704"/>
    <w:rsid w:val="000D74E4"/>
    <w:rsid w:val="000E114A"/>
    <w:rsid w:val="000E3BDE"/>
    <w:rsid w:val="000E4D14"/>
    <w:rsid w:val="000E4D5D"/>
    <w:rsid w:val="000E5172"/>
    <w:rsid w:val="000E5AAA"/>
    <w:rsid w:val="000E5B80"/>
    <w:rsid w:val="000F17C1"/>
    <w:rsid w:val="000F1C7E"/>
    <w:rsid w:val="000F3C8D"/>
    <w:rsid w:val="000F74A6"/>
    <w:rsid w:val="000F7A6B"/>
    <w:rsid w:val="001002F7"/>
    <w:rsid w:val="00100960"/>
    <w:rsid w:val="00101732"/>
    <w:rsid w:val="00101FDB"/>
    <w:rsid w:val="00103A06"/>
    <w:rsid w:val="00103B66"/>
    <w:rsid w:val="00104B29"/>
    <w:rsid w:val="00105D23"/>
    <w:rsid w:val="00112883"/>
    <w:rsid w:val="001130BA"/>
    <w:rsid w:val="0011499F"/>
    <w:rsid w:val="001160CB"/>
    <w:rsid w:val="00116CDF"/>
    <w:rsid w:val="001207B8"/>
    <w:rsid w:val="0012101D"/>
    <w:rsid w:val="00121EE8"/>
    <w:rsid w:val="00124B86"/>
    <w:rsid w:val="001275F1"/>
    <w:rsid w:val="00134062"/>
    <w:rsid w:val="00135270"/>
    <w:rsid w:val="001359AB"/>
    <w:rsid w:val="00140FC6"/>
    <w:rsid w:val="00141114"/>
    <w:rsid w:val="00141D44"/>
    <w:rsid w:val="00143D9F"/>
    <w:rsid w:val="00144C32"/>
    <w:rsid w:val="00144FB5"/>
    <w:rsid w:val="00146631"/>
    <w:rsid w:val="00146A97"/>
    <w:rsid w:val="0014782B"/>
    <w:rsid w:val="001500DE"/>
    <w:rsid w:val="00151235"/>
    <w:rsid w:val="00152682"/>
    <w:rsid w:val="00152F42"/>
    <w:rsid w:val="00153351"/>
    <w:rsid w:val="0015369B"/>
    <w:rsid w:val="00153F40"/>
    <w:rsid w:val="00157321"/>
    <w:rsid w:val="00161BAF"/>
    <w:rsid w:val="001630BF"/>
    <w:rsid w:val="00164245"/>
    <w:rsid w:val="00164AC9"/>
    <w:rsid w:val="00165E31"/>
    <w:rsid w:val="00166B2F"/>
    <w:rsid w:val="00167EB6"/>
    <w:rsid w:val="00172C1B"/>
    <w:rsid w:val="00176AD7"/>
    <w:rsid w:val="00180137"/>
    <w:rsid w:val="00181326"/>
    <w:rsid w:val="001819B5"/>
    <w:rsid w:val="00182FF3"/>
    <w:rsid w:val="00185A57"/>
    <w:rsid w:val="00190868"/>
    <w:rsid w:val="00192296"/>
    <w:rsid w:val="001951C6"/>
    <w:rsid w:val="00197018"/>
    <w:rsid w:val="001A0AC4"/>
    <w:rsid w:val="001A1EF9"/>
    <w:rsid w:val="001A2F23"/>
    <w:rsid w:val="001A5EC3"/>
    <w:rsid w:val="001A78D5"/>
    <w:rsid w:val="001B0B30"/>
    <w:rsid w:val="001B213D"/>
    <w:rsid w:val="001B3304"/>
    <w:rsid w:val="001B42E9"/>
    <w:rsid w:val="001B6B85"/>
    <w:rsid w:val="001B6D06"/>
    <w:rsid w:val="001C00C8"/>
    <w:rsid w:val="001C07C7"/>
    <w:rsid w:val="001C1187"/>
    <w:rsid w:val="001C1387"/>
    <w:rsid w:val="001C5442"/>
    <w:rsid w:val="001D0435"/>
    <w:rsid w:val="001D10FF"/>
    <w:rsid w:val="001D4A0C"/>
    <w:rsid w:val="001D4AE3"/>
    <w:rsid w:val="001D4B0E"/>
    <w:rsid w:val="001D52E6"/>
    <w:rsid w:val="001E29B1"/>
    <w:rsid w:val="001E4007"/>
    <w:rsid w:val="001E6EF5"/>
    <w:rsid w:val="001F0104"/>
    <w:rsid w:val="001F3949"/>
    <w:rsid w:val="001F50D1"/>
    <w:rsid w:val="00200559"/>
    <w:rsid w:val="00201618"/>
    <w:rsid w:val="00201ACA"/>
    <w:rsid w:val="00205815"/>
    <w:rsid w:val="002076ED"/>
    <w:rsid w:val="00207CE5"/>
    <w:rsid w:val="00212BCE"/>
    <w:rsid w:val="002138FC"/>
    <w:rsid w:val="002166C8"/>
    <w:rsid w:val="00217F8A"/>
    <w:rsid w:val="00222D12"/>
    <w:rsid w:val="0022398A"/>
    <w:rsid w:val="00223AC4"/>
    <w:rsid w:val="00232E05"/>
    <w:rsid w:val="00233170"/>
    <w:rsid w:val="00234644"/>
    <w:rsid w:val="00236BA3"/>
    <w:rsid w:val="0023736F"/>
    <w:rsid w:val="002402E4"/>
    <w:rsid w:val="0024326F"/>
    <w:rsid w:val="00245579"/>
    <w:rsid w:val="0025075A"/>
    <w:rsid w:val="002532B6"/>
    <w:rsid w:val="0025382A"/>
    <w:rsid w:val="00254208"/>
    <w:rsid w:val="002544EA"/>
    <w:rsid w:val="00260B66"/>
    <w:rsid w:val="002616A5"/>
    <w:rsid w:val="00265A19"/>
    <w:rsid w:val="00265F22"/>
    <w:rsid w:val="00270EAE"/>
    <w:rsid w:val="0028141F"/>
    <w:rsid w:val="0028639B"/>
    <w:rsid w:val="00286FAD"/>
    <w:rsid w:val="00287B29"/>
    <w:rsid w:val="00293651"/>
    <w:rsid w:val="00293A5F"/>
    <w:rsid w:val="0029529A"/>
    <w:rsid w:val="002978D7"/>
    <w:rsid w:val="002A13BF"/>
    <w:rsid w:val="002A2F46"/>
    <w:rsid w:val="002A35D4"/>
    <w:rsid w:val="002A37B6"/>
    <w:rsid w:val="002A4046"/>
    <w:rsid w:val="002A4FF7"/>
    <w:rsid w:val="002B4FA5"/>
    <w:rsid w:val="002C1011"/>
    <w:rsid w:val="002C2D4D"/>
    <w:rsid w:val="002C318A"/>
    <w:rsid w:val="002C7D9D"/>
    <w:rsid w:val="002C7F3D"/>
    <w:rsid w:val="002D0E3E"/>
    <w:rsid w:val="002D1962"/>
    <w:rsid w:val="002D28C6"/>
    <w:rsid w:val="002D3A51"/>
    <w:rsid w:val="002D3E37"/>
    <w:rsid w:val="002D566E"/>
    <w:rsid w:val="002D6016"/>
    <w:rsid w:val="002E3E31"/>
    <w:rsid w:val="002E576D"/>
    <w:rsid w:val="002E6C27"/>
    <w:rsid w:val="002E6D7F"/>
    <w:rsid w:val="002E7272"/>
    <w:rsid w:val="002F0F8F"/>
    <w:rsid w:val="002F3B52"/>
    <w:rsid w:val="003026D0"/>
    <w:rsid w:val="003027A0"/>
    <w:rsid w:val="00306B71"/>
    <w:rsid w:val="0030743B"/>
    <w:rsid w:val="00310086"/>
    <w:rsid w:val="00310327"/>
    <w:rsid w:val="00310AED"/>
    <w:rsid w:val="00311A9D"/>
    <w:rsid w:val="003131AC"/>
    <w:rsid w:val="00315D9F"/>
    <w:rsid w:val="00317699"/>
    <w:rsid w:val="00317A24"/>
    <w:rsid w:val="00317EEF"/>
    <w:rsid w:val="00322051"/>
    <w:rsid w:val="00325FF5"/>
    <w:rsid w:val="00327C0D"/>
    <w:rsid w:val="003306FA"/>
    <w:rsid w:val="00331EE0"/>
    <w:rsid w:val="003334DA"/>
    <w:rsid w:val="00333EFE"/>
    <w:rsid w:val="00335CE0"/>
    <w:rsid w:val="00336544"/>
    <w:rsid w:val="00336AC9"/>
    <w:rsid w:val="00340FD6"/>
    <w:rsid w:val="003410BC"/>
    <w:rsid w:val="003417DE"/>
    <w:rsid w:val="00344788"/>
    <w:rsid w:val="003450D5"/>
    <w:rsid w:val="003464FF"/>
    <w:rsid w:val="003671D6"/>
    <w:rsid w:val="00370362"/>
    <w:rsid w:val="003711FB"/>
    <w:rsid w:val="00372947"/>
    <w:rsid w:val="003735FA"/>
    <w:rsid w:val="00377429"/>
    <w:rsid w:val="003808D5"/>
    <w:rsid w:val="00381B37"/>
    <w:rsid w:val="00387650"/>
    <w:rsid w:val="003925BD"/>
    <w:rsid w:val="003932B9"/>
    <w:rsid w:val="00394F8A"/>
    <w:rsid w:val="00395C6A"/>
    <w:rsid w:val="00395D18"/>
    <w:rsid w:val="00396E95"/>
    <w:rsid w:val="003A2CFC"/>
    <w:rsid w:val="003A3248"/>
    <w:rsid w:val="003A423D"/>
    <w:rsid w:val="003A5A13"/>
    <w:rsid w:val="003A622C"/>
    <w:rsid w:val="003A6DE4"/>
    <w:rsid w:val="003A7EFB"/>
    <w:rsid w:val="003B4089"/>
    <w:rsid w:val="003C07F8"/>
    <w:rsid w:val="003C1E7D"/>
    <w:rsid w:val="003C3C99"/>
    <w:rsid w:val="003C41DE"/>
    <w:rsid w:val="003C4941"/>
    <w:rsid w:val="003C49E4"/>
    <w:rsid w:val="003C60D1"/>
    <w:rsid w:val="003C7436"/>
    <w:rsid w:val="003D1516"/>
    <w:rsid w:val="003D2EC5"/>
    <w:rsid w:val="003D384D"/>
    <w:rsid w:val="003E24DD"/>
    <w:rsid w:val="003E2A4F"/>
    <w:rsid w:val="003E4FD0"/>
    <w:rsid w:val="003E6AA7"/>
    <w:rsid w:val="003F187C"/>
    <w:rsid w:val="003F1BA4"/>
    <w:rsid w:val="003F5336"/>
    <w:rsid w:val="003F6EC9"/>
    <w:rsid w:val="003F774C"/>
    <w:rsid w:val="00400B3C"/>
    <w:rsid w:val="00400DD2"/>
    <w:rsid w:val="00401BE5"/>
    <w:rsid w:val="00402C7E"/>
    <w:rsid w:val="00402FFB"/>
    <w:rsid w:val="00404B4D"/>
    <w:rsid w:val="00406514"/>
    <w:rsid w:val="00407FA9"/>
    <w:rsid w:val="00410D25"/>
    <w:rsid w:val="00411199"/>
    <w:rsid w:val="004145E5"/>
    <w:rsid w:val="00414CF4"/>
    <w:rsid w:val="00417908"/>
    <w:rsid w:val="004207AC"/>
    <w:rsid w:val="00421CB4"/>
    <w:rsid w:val="00422008"/>
    <w:rsid w:val="004244C4"/>
    <w:rsid w:val="0042677C"/>
    <w:rsid w:val="00426814"/>
    <w:rsid w:val="00426FD5"/>
    <w:rsid w:val="0043150A"/>
    <w:rsid w:val="00433321"/>
    <w:rsid w:val="00433C0B"/>
    <w:rsid w:val="004362EC"/>
    <w:rsid w:val="00437CC1"/>
    <w:rsid w:val="00441D38"/>
    <w:rsid w:val="004435ED"/>
    <w:rsid w:val="004477CB"/>
    <w:rsid w:val="004503AE"/>
    <w:rsid w:val="00452533"/>
    <w:rsid w:val="004544B0"/>
    <w:rsid w:val="004550F2"/>
    <w:rsid w:val="00461906"/>
    <w:rsid w:val="00461B9D"/>
    <w:rsid w:val="00463428"/>
    <w:rsid w:val="00463EC1"/>
    <w:rsid w:val="00465339"/>
    <w:rsid w:val="00466305"/>
    <w:rsid w:val="004665FF"/>
    <w:rsid w:val="004666E2"/>
    <w:rsid w:val="004670E0"/>
    <w:rsid w:val="00472478"/>
    <w:rsid w:val="00472502"/>
    <w:rsid w:val="004738ED"/>
    <w:rsid w:val="00474321"/>
    <w:rsid w:val="00474571"/>
    <w:rsid w:val="00475D42"/>
    <w:rsid w:val="00480A87"/>
    <w:rsid w:val="00481B0B"/>
    <w:rsid w:val="00482170"/>
    <w:rsid w:val="004828D9"/>
    <w:rsid w:val="004830D6"/>
    <w:rsid w:val="004854D3"/>
    <w:rsid w:val="0049307C"/>
    <w:rsid w:val="004931C5"/>
    <w:rsid w:val="00494969"/>
    <w:rsid w:val="00497E90"/>
    <w:rsid w:val="004A025F"/>
    <w:rsid w:val="004A06B6"/>
    <w:rsid w:val="004A0CC8"/>
    <w:rsid w:val="004A107C"/>
    <w:rsid w:val="004A4B2F"/>
    <w:rsid w:val="004B2606"/>
    <w:rsid w:val="004C0241"/>
    <w:rsid w:val="004C1102"/>
    <w:rsid w:val="004C2B81"/>
    <w:rsid w:val="004D1DC6"/>
    <w:rsid w:val="004D3F2A"/>
    <w:rsid w:val="004D51CB"/>
    <w:rsid w:val="004D61DE"/>
    <w:rsid w:val="004E0D9E"/>
    <w:rsid w:val="004E11DA"/>
    <w:rsid w:val="004E1D3F"/>
    <w:rsid w:val="004E30E9"/>
    <w:rsid w:val="004E3EA2"/>
    <w:rsid w:val="004E6E54"/>
    <w:rsid w:val="004E7C18"/>
    <w:rsid w:val="004F424B"/>
    <w:rsid w:val="004F467D"/>
    <w:rsid w:val="004F4CB4"/>
    <w:rsid w:val="00500AEA"/>
    <w:rsid w:val="0050339D"/>
    <w:rsid w:val="00507318"/>
    <w:rsid w:val="00507E0B"/>
    <w:rsid w:val="005103A9"/>
    <w:rsid w:val="005111E5"/>
    <w:rsid w:val="00511220"/>
    <w:rsid w:val="00511E56"/>
    <w:rsid w:val="00512172"/>
    <w:rsid w:val="005125DB"/>
    <w:rsid w:val="00513DCD"/>
    <w:rsid w:val="00517235"/>
    <w:rsid w:val="005175A8"/>
    <w:rsid w:val="00520021"/>
    <w:rsid w:val="005212D1"/>
    <w:rsid w:val="00521DE0"/>
    <w:rsid w:val="005229FC"/>
    <w:rsid w:val="00522CE5"/>
    <w:rsid w:val="00527EDE"/>
    <w:rsid w:val="00530AF9"/>
    <w:rsid w:val="005354DC"/>
    <w:rsid w:val="0053782D"/>
    <w:rsid w:val="005411E8"/>
    <w:rsid w:val="005437E4"/>
    <w:rsid w:val="0054518B"/>
    <w:rsid w:val="00547A9B"/>
    <w:rsid w:val="0055228F"/>
    <w:rsid w:val="005531E7"/>
    <w:rsid w:val="00553BF4"/>
    <w:rsid w:val="0055446A"/>
    <w:rsid w:val="005558F5"/>
    <w:rsid w:val="00556BCA"/>
    <w:rsid w:val="00560CC4"/>
    <w:rsid w:val="005615F9"/>
    <w:rsid w:val="005626FE"/>
    <w:rsid w:val="005645DC"/>
    <w:rsid w:val="00565302"/>
    <w:rsid w:val="005672EE"/>
    <w:rsid w:val="0057194C"/>
    <w:rsid w:val="005753EB"/>
    <w:rsid w:val="005816A1"/>
    <w:rsid w:val="00581EBA"/>
    <w:rsid w:val="00581F3B"/>
    <w:rsid w:val="00583EFD"/>
    <w:rsid w:val="00586ED8"/>
    <w:rsid w:val="00587A9D"/>
    <w:rsid w:val="0059048F"/>
    <w:rsid w:val="0059062E"/>
    <w:rsid w:val="00590AC1"/>
    <w:rsid w:val="00592411"/>
    <w:rsid w:val="00594970"/>
    <w:rsid w:val="005A0154"/>
    <w:rsid w:val="005A0F86"/>
    <w:rsid w:val="005A4422"/>
    <w:rsid w:val="005A58BB"/>
    <w:rsid w:val="005A5956"/>
    <w:rsid w:val="005A69F6"/>
    <w:rsid w:val="005A6DB1"/>
    <w:rsid w:val="005B053E"/>
    <w:rsid w:val="005B0EF9"/>
    <w:rsid w:val="005C26FF"/>
    <w:rsid w:val="005C4808"/>
    <w:rsid w:val="005D16EE"/>
    <w:rsid w:val="005D2AA5"/>
    <w:rsid w:val="005D2AE3"/>
    <w:rsid w:val="005D500F"/>
    <w:rsid w:val="005D739B"/>
    <w:rsid w:val="005E04B7"/>
    <w:rsid w:val="005E26D9"/>
    <w:rsid w:val="005E434A"/>
    <w:rsid w:val="005E4CE5"/>
    <w:rsid w:val="005F0803"/>
    <w:rsid w:val="005F138B"/>
    <w:rsid w:val="005F1D0B"/>
    <w:rsid w:val="005F2A68"/>
    <w:rsid w:val="005F4006"/>
    <w:rsid w:val="005F7560"/>
    <w:rsid w:val="005F77FF"/>
    <w:rsid w:val="00602CDE"/>
    <w:rsid w:val="00603508"/>
    <w:rsid w:val="00606B52"/>
    <w:rsid w:val="00611E13"/>
    <w:rsid w:val="00613B59"/>
    <w:rsid w:val="00613B92"/>
    <w:rsid w:val="006166F3"/>
    <w:rsid w:val="00620DD1"/>
    <w:rsid w:val="00621E0C"/>
    <w:rsid w:val="00623588"/>
    <w:rsid w:val="00624195"/>
    <w:rsid w:val="006248E3"/>
    <w:rsid w:val="00625191"/>
    <w:rsid w:val="00626C03"/>
    <w:rsid w:val="006278C8"/>
    <w:rsid w:val="00627ABF"/>
    <w:rsid w:val="00627D8A"/>
    <w:rsid w:val="006309E4"/>
    <w:rsid w:val="00631EC1"/>
    <w:rsid w:val="0063367C"/>
    <w:rsid w:val="00637C16"/>
    <w:rsid w:val="00640518"/>
    <w:rsid w:val="00642404"/>
    <w:rsid w:val="00644AF2"/>
    <w:rsid w:val="00644E6D"/>
    <w:rsid w:val="00645541"/>
    <w:rsid w:val="00645C2F"/>
    <w:rsid w:val="00646E7D"/>
    <w:rsid w:val="00655046"/>
    <w:rsid w:val="00655910"/>
    <w:rsid w:val="006624EE"/>
    <w:rsid w:val="006640E3"/>
    <w:rsid w:val="00664986"/>
    <w:rsid w:val="00665B4C"/>
    <w:rsid w:val="0066618F"/>
    <w:rsid w:val="00676F60"/>
    <w:rsid w:val="0068114E"/>
    <w:rsid w:val="00687325"/>
    <w:rsid w:val="0068732E"/>
    <w:rsid w:val="006874B3"/>
    <w:rsid w:val="006902DE"/>
    <w:rsid w:val="00694130"/>
    <w:rsid w:val="00696A6F"/>
    <w:rsid w:val="00697EDB"/>
    <w:rsid w:val="006A0BE8"/>
    <w:rsid w:val="006A0C42"/>
    <w:rsid w:val="006A328C"/>
    <w:rsid w:val="006A4B71"/>
    <w:rsid w:val="006A64D7"/>
    <w:rsid w:val="006A7D0E"/>
    <w:rsid w:val="006B6AB6"/>
    <w:rsid w:val="006B6DC5"/>
    <w:rsid w:val="006C2DCB"/>
    <w:rsid w:val="006C3AEA"/>
    <w:rsid w:val="006C3D11"/>
    <w:rsid w:val="006C43BC"/>
    <w:rsid w:val="006C4952"/>
    <w:rsid w:val="006C6E43"/>
    <w:rsid w:val="006C7B7D"/>
    <w:rsid w:val="006D4EF3"/>
    <w:rsid w:val="006D545C"/>
    <w:rsid w:val="006D6355"/>
    <w:rsid w:val="006D79EC"/>
    <w:rsid w:val="006E07B0"/>
    <w:rsid w:val="006E2E2F"/>
    <w:rsid w:val="006E41D3"/>
    <w:rsid w:val="006E4CE0"/>
    <w:rsid w:val="006E5583"/>
    <w:rsid w:val="006E5E42"/>
    <w:rsid w:val="006F1AAE"/>
    <w:rsid w:val="006F2C1D"/>
    <w:rsid w:val="006F5AAE"/>
    <w:rsid w:val="006F643B"/>
    <w:rsid w:val="00703D81"/>
    <w:rsid w:val="0070436B"/>
    <w:rsid w:val="007043AB"/>
    <w:rsid w:val="00704897"/>
    <w:rsid w:val="00704F5A"/>
    <w:rsid w:val="0071068D"/>
    <w:rsid w:val="00710EA6"/>
    <w:rsid w:val="00710F10"/>
    <w:rsid w:val="00712360"/>
    <w:rsid w:val="007176B6"/>
    <w:rsid w:val="00722268"/>
    <w:rsid w:val="0072229E"/>
    <w:rsid w:val="00722877"/>
    <w:rsid w:val="00723235"/>
    <w:rsid w:val="00724CAE"/>
    <w:rsid w:val="007255BF"/>
    <w:rsid w:val="007274A6"/>
    <w:rsid w:val="007326CE"/>
    <w:rsid w:val="0074217C"/>
    <w:rsid w:val="0074281C"/>
    <w:rsid w:val="00743F86"/>
    <w:rsid w:val="007447D4"/>
    <w:rsid w:val="00744800"/>
    <w:rsid w:val="00746C00"/>
    <w:rsid w:val="00750B00"/>
    <w:rsid w:val="00752AC5"/>
    <w:rsid w:val="007553AF"/>
    <w:rsid w:val="007572E8"/>
    <w:rsid w:val="00761CD5"/>
    <w:rsid w:val="007638FD"/>
    <w:rsid w:val="0076524C"/>
    <w:rsid w:val="007679AB"/>
    <w:rsid w:val="00770AF9"/>
    <w:rsid w:val="0077132D"/>
    <w:rsid w:val="0077315E"/>
    <w:rsid w:val="00775AAC"/>
    <w:rsid w:val="00776012"/>
    <w:rsid w:val="007765A4"/>
    <w:rsid w:val="00780D63"/>
    <w:rsid w:val="0078153C"/>
    <w:rsid w:val="00782DA7"/>
    <w:rsid w:val="00783DB2"/>
    <w:rsid w:val="00786A62"/>
    <w:rsid w:val="00787158"/>
    <w:rsid w:val="00790DCF"/>
    <w:rsid w:val="007949D7"/>
    <w:rsid w:val="00794DCD"/>
    <w:rsid w:val="00796385"/>
    <w:rsid w:val="00796581"/>
    <w:rsid w:val="00797F07"/>
    <w:rsid w:val="007A0394"/>
    <w:rsid w:val="007A2E63"/>
    <w:rsid w:val="007A3712"/>
    <w:rsid w:val="007B0143"/>
    <w:rsid w:val="007B14B5"/>
    <w:rsid w:val="007B39F2"/>
    <w:rsid w:val="007B4641"/>
    <w:rsid w:val="007B467F"/>
    <w:rsid w:val="007B4A3D"/>
    <w:rsid w:val="007B6412"/>
    <w:rsid w:val="007B7141"/>
    <w:rsid w:val="007C1D48"/>
    <w:rsid w:val="007C2779"/>
    <w:rsid w:val="007C30E4"/>
    <w:rsid w:val="007C709B"/>
    <w:rsid w:val="007C73FB"/>
    <w:rsid w:val="007C7DA6"/>
    <w:rsid w:val="007D2266"/>
    <w:rsid w:val="007D2441"/>
    <w:rsid w:val="007D271B"/>
    <w:rsid w:val="007D2B05"/>
    <w:rsid w:val="007D4344"/>
    <w:rsid w:val="007D4A2D"/>
    <w:rsid w:val="007D626A"/>
    <w:rsid w:val="007D63CF"/>
    <w:rsid w:val="007D7177"/>
    <w:rsid w:val="007D7E77"/>
    <w:rsid w:val="007E09E8"/>
    <w:rsid w:val="007E273C"/>
    <w:rsid w:val="007E3FA5"/>
    <w:rsid w:val="007F0496"/>
    <w:rsid w:val="007F0985"/>
    <w:rsid w:val="007F282C"/>
    <w:rsid w:val="00802DB3"/>
    <w:rsid w:val="0080394F"/>
    <w:rsid w:val="008055F2"/>
    <w:rsid w:val="00806182"/>
    <w:rsid w:val="00807EE0"/>
    <w:rsid w:val="00814F01"/>
    <w:rsid w:val="008152EE"/>
    <w:rsid w:val="00816506"/>
    <w:rsid w:val="0081796A"/>
    <w:rsid w:val="00824179"/>
    <w:rsid w:val="0083145B"/>
    <w:rsid w:val="00834B74"/>
    <w:rsid w:val="008360AA"/>
    <w:rsid w:val="008365E9"/>
    <w:rsid w:val="00836F9B"/>
    <w:rsid w:val="00842AC2"/>
    <w:rsid w:val="00843CA0"/>
    <w:rsid w:val="00846784"/>
    <w:rsid w:val="00847F0B"/>
    <w:rsid w:val="00851C47"/>
    <w:rsid w:val="00852530"/>
    <w:rsid w:val="00852A29"/>
    <w:rsid w:val="0085461F"/>
    <w:rsid w:val="008548E0"/>
    <w:rsid w:val="00856CFA"/>
    <w:rsid w:val="00863FBA"/>
    <w:rsid w:val="008641D4"/>
    <w:rsid w:val="00864D55"/>
    <w:rsid w:val="00870002"/>
    <w:rsid w:val="008740C3"/>
    <w:rsid w:val="008755BA"/>
    <w:rsid w:val="008775BC"/>
    <w:rsid w:val="008803F9"/>
    <w:rsid w:val="00880B21"/>
    <w:rsid w:val="00881981"/>
    <w:rsid w:val="00885E96"/>
    <w:rsid w:val="008904E4"/>
    <w:rsid w:val="00897565"/>
    <w:rsid w:val="008A3AE7"/>
    <w:rsid w:val="008A4E9A"/>
    <w:rsid w:val="008A697C"/>
    <w:rsid w:val="008B0266"/>
    <w:rsid w:val="008B1D91"/>
    <w:rsid w:val="008B33E9"/>
    <w:rsid w:val="008B34D6"/>
    <w:rsid w:val="008B581F"/>
    <w:rsid w:val="008C00BE"/>
    <w:rsid w:val="008C02C7"/>
    <w:rsid w:val="008C23E1"/>
    <w:rsid w:val="008C458E"/>
    <w:rsid w:val="008C4E32"/>
    <w:rsid w:val="008C6EC7"/>
    <w:rsid w:val="008D0B58"/>
    <w:rsid w:val="008D2513"/>
    <w:rsid w:val="008D41BB"/>
    <w:rsid w:val="008E24D2"/>
    <w:rsid w:val="008E2DF4"/>
    <w:rsid w:val="008E378C"/>
    <w:rsid w:val="008E3922"/>
    <w:rsid w:val="008E4026"/>
    <w:rsid w:val="008E6F4B"/>
    <w:rsid w:val="008F030D"/>
    <w:rsid w:val="008F1979"/>
    <w:rsid w:val="008F53D5"/>
    <w:rsid w:val="008F54F5"/>
    <w:rsid w:val="008F6AAF"/>
    <w:rsid w:val="008F731B"/>
    <w:rsid w:val="008F7EF6"/>
    <w:rsid w:val="0090348E"/>
    <w:rsid w:val="00903A82"/>
    <w:rsid w:val="009069D4"/>
    <w:rsid w:val="00912783"/>
    <w:rsid w:val="00913BB4"/>
    <w:rsid w:val="00915624"/>
    <w:rsid w:val="0091690A"/>
    <w:rsid w:val="00916D57"/>
    <w:rsid w:val="00917AC9"/>
    <w:rsid w:val="00920188"/>
    <w:rsid w:val="00920EAB"/>
    <w:rsid w:val="00921348"/>
    <w:rsid w:val="00922DA5"/>
    <w:rsid w:val="00931847"/>
    <w:rsid w:val="00933DA2"/>
    <w:rsid w:val="009367AE"/>
    <w:rsid w:val="00940482"/>
    <w:rsid w:val="00947450"/>
    <w:rsid w:val="009522A5"/>
    <w:rsid w:val="00952CEF"/>
    <w:rsid w:val="0095571F"/>
    <w:rsid w:val="009563CC"/>
    <w:rsid w:val="009564CF"/>
    <w:rsid w:val="009578A1"/>
    <w:rsid w:val="00957944"/>
    <w:rsid w:val="009622A2"/>
    <w:rsid w:val="00963BFA"/>
    <w:rsid w:val="00964814"/>
    <w:rsid w:val="009648C5"/>
    <w:rsid w:val="009663D3"/>
    <w:rsid w:val="00966452"/>
    <w:rsid w:val="009664E1"/>
    <w:rsid w:val="00971286"/>
    <w:rsid w:val="009730A1"/>
    <w:rsid w:val="0097418E"/>
    <w:rsid w:val="00974BB1"/>
    <w:rsid w:val="009778B9"/>
    <w:rsid w:val="00977E7E"/>
    <w:rsid w:val="00980C15"/>
    <w:rsid w:val="009830E9"/>
    <w:rsid w:val="00983875"/>
    <w:rsid w:val="00983FED"/>
    <w:rsid w:val="00985180"/>
    <w:rsid w:val="00986FF8"/>
    <w:rsid w:val="00987FEC"/>
    <w:rsid w:val="0099229B"/>
    <w:rsid w:val="009936BC"/>
    <w:rsid w:val="009962F7"/>
    <w:rsid w:val="009973C1"/>
    <w:rsid w:val="009A1163"/>
    <w:rsid w:val="009A13D5"/>
    <w:rsid w:val="009A4BEE"/>
    <w:rsid w:val="009A658F"/>
    <w:rsid w:val="009A751F"/>
    <w:rsid w:val="009A77B7"/>
    <w:rsid w:val="009A7CBA"/>
    <w:rsid w:val="009B000C"/>
    <w:rsid w:val="009B0876"/>
    <w:rsid w:val="009B09DC"/>
    <w:rsid w:val="009B0BA2"/>
    <w:rsid w:val="009B0BB5"/>
    <w:rsid w:val="009B293E"/>
    <w:rsid w:val="009B3C3E"/>
    <w:rsid w:val="009B57E5"/>
    <w:rsid w:val="009B62F3"/>
    <w:rsid w:val="009C03DD"/>
    <w:rsid w:val="009C05AD"/>
    <w:rsid w:val="009C1420"/>
    <w:rsid w:val="009C1F4E"/>
    <w:rsid w:val="009C2865"/>
    <w:rsid w:val="009C4330"/>
    <w:rsid w:val="009C482C"/>
    <w:rsid w:val="009D3912"/>
    <w:rsid w:val="009D4038"/>
    <w:rsid w:val="009D60C9"/>
    <w:rsid w:val="009D6E13"/>
    <w:rsid w:val="009E1817"/>
    <w:rsid w:val="009E3781"/>
    <w:rsid w:val="009E39E5"/>
    <w:rsid w:val="009E4E08"/>
    <w:rsid w:val="009E56BD"/>
    <w:rsid w:val="009E7E71"/>
    <w:rsid w:val="009F0AC8"/>
    <w:rsid w:val="009F4C27"/>
    <w:rsid w:val="009F769A"/>
    <w:rsid w:val="00A03FE3"/>
    <w:rsid w:val="00A05358"/>
    <w:rsid w:val="00A07485"/>
    <w:rsid w:val="00A07AED"/>
    <w:rsid w:val="00A122E9"/>
    <w:rsid w:val="00A13336"/>
    <w:rsid w:val="00A13972"/>
    <w:rsid w:val="00A14148"/>
    <w:rsid w:val="00A15E3E"/>
    <w:rsid w:val="00A1704D"/>
    <w:rsid w:val="00A231B7"/>
    <w:rsid w:val="00A233B1"/>
    <w:rsid w:val="00A236A8"/>
    <w:rsid w:val="00A2449D"/>
    <w:rsid w:val="00A25C67"/>
    <w:rsid w:val="00A30FFD"/>
    <w:rsid w:val="00A32B27"/>
    <w:rsid w:val="00A359C0"/>
    <w:rsid w:val="00A400FA"/>
    <w:rsid w:val="00A4087D"/>
    <w:rsid w:val="00A4355D"/>
    <w:rsid w:val="00A436DA"/>
    <w:rsid w:val="00A439B3"/>
    <w:rsid w:val="00A472A9"/>
    <w:rsid w:val="00A4757B"/>
    <w:rsid w:val="00A51144"/>
    <w:rsid w:val="00A51CB6"/>
    <w:rsid w:val="00A53587"/>
    <w:rsid w:val="00A539A9"/>
    <w:rsid w:val="00A54988"/>
    <w:rsid w:val="00A55CE1"/>
    <w:rsid w:val="00A6091A"/>
    <w:rsid w:val="00A62F51"/>
    <w:rsid w:val="00A637D0"/>
    <w:rsid w:val="00A70F91"/>
    <w:rsid w:val="00A730AB"/>
    <w:rsid w:val="00A74DCB"/>
    <w:rsid w:val="00A80115"/>
    <w:rsid w:val="00A81751"/>
    <w:rsid w:val="00A83027"/>
    <w:rsid w:val="00A85145"/>
    <w:rsid w:val="00A8655C"/>
    <w:rsid w:val="00A86659"/>
    <w:rsid w:val="00A917E3"/>
    <w:rsid w:val="00A9285F"/>
    <w:rsid w:val="00A9463E"/>
    <w:rsid w:val="00A94E2D"/>
    <w:rsid w:val="00A97108"/>
    <w:rsid w:val="00A97666"/>
    <w:rsid w:val="00AA0BB3"/>
    <w:rsid w:val="00AA3A2E"/>
    <w:rsid w:val="00AA3E59"/>
    <w:rsid w:val="00AA47B2"/>
    <w:rsid w:val="00AA47D0"/>
    <w:rsid w:val="00AA4E0A"/>
    <w:rsid w:val="00AA5A99"/>
    <w:rsid w:val="00AB2893"/>
    <w:rsid w:val="00AC0E75"/>
    <w:rsid w:val="00AC12B1"/>
    <w:rsid w:val="00AC491A"/>
    <w:rsid w:val="00AC4ED3"/>
    <w:rsid w:val="00AC4F64"/>
    <w:rsid w:val="00AC5C18"/>
    <w:rsid w:val="00AD06D5"/>
    <w:rsid w:val="00AD0D7E"/>
    <w:rsid w:val="00AD4BE9"/>
    <w:rsid w:val="00AD7420"/>
    <w:rsid w:val="00AE12B1"/>
    <w:rsid w:val="00AE12CE"/>
    <w:rsid w:val="00AE6518"/>
    <w:rsid w:val="00AE6941"/>
    <w:rsid w:val="00AE6A62"/>
    <w:rsid w:val="00AF0EB8"/>
    <w:rsid w:val="00AF28A3"/>
    <w:rsid w:val="00AF4CB1"/>
    <w:rsid w:val="00AF56C4"/>
    <w:rsid w:val="00AF5E36"/>
    <w:rsid w:val="00B002E9"/>
    <w:rsid w:val="00B01B79"/>
    <w:rsid w:val="00B034F4"/>
    <w:rsid w:val="00B03A17"/>
    <w:rsid w:val="00B05D83"/>
    <w:rsid w:val="00B066A6"/>
    <w:rsid w:val="00B10F4D"/>
    <w:rsid w:val="00B1588C"/>
    <w:rsid w:val="00B15C39"/>
    <w:rsid w:val="00B20FEB"/>
    <w:rsid w:val="00B21AF4"/>
    <w:rsid w:val="00B21F0A"/>
    <w:rsid w:val="00B24FBF"/>
    <w:rsid w:val="00B279B7"/>
    <w:rsid w:val="00B33098"/>
    <w:rsid w:val="00B3612F"/>
    <w:rsid w:val="00B37D35"/>
    <w:rsid w:val="00B37F89"/>
    <w:rsid w:val="00B4132C"/>
    <w:rsid w:val="00B4134D"/>
    <w:rsid w:val="00B43926"/>
    <w:rsid w:val="00B44D74"/>
    <w:rsid w:val="00B45961"/>
    <w:rsid w:val="00B51427"/>
    <w:rsid w:val="00B5787D"/>
    <w:rsid w:val="00B6139E"/>
    <w:rsid w:val="00B62B05"/>
    <w:rsid w:val="00B63056"/>
    <w:rsid w:val="00B63EAC"/>
    <w:rsid w:val="00B64FEA"/>
    <w:rsid w:val="00B650FF"/>
    <w:rsid w:val="00B66247"/>
    <w:rsid w:val="00B7090F"/>
    <w:rsid w:val="00B710B8"/>
    <w:rsid w:val="00B71110"/>
    <w:rsid w:val="00B746ED"/>
    <w:rsid w:val="00B75B66"/>
    <w:rsid w:val="00B77E0F"/>
    <w:rsid w:val="00B806CF"/>
    <w:rsid w:val="00B81E33"/>
    <w:rsid w:val="00B84E16"/>
    <w:rsid w:val="00B86CC5"/>
    <w:rsid w:val="00B91718"/>
    <w:rsid w:val="00B91B25"/>
    <w:rsid w:val="00B95905"/>
    <w:rsid w:val="00B969D6"/>
    <w:rsid w:val="00BA06E5"/>
    <w:rsid w:val="00BA17EB"/>
    <w:rsid w:val="00BA3005"/>
    <w:rsid w:val="00BA3A47"/>
    <w:rsid w:val="00BC0C42"/>
    <w:rsid w:val="00BC4E93"/>
    <w:rsid w:val="00BC5B25"/>
    <w:rsid w:val="00BC5CCB"/>
    <w:rsid w:val="00BC6018"/>
    <w:rsid w:val="00BC6880"/>
    <w:rsid w:val="00BC7121"/>
    <w:rsid w:val="00BD1B94"/>
    <w:rsid w:val="00BD3075"/>
    <w:rsid w:val="00BD3C8D"/>
    <w:rsid w:val="00BD3F76"/>
    <w:rsid w:val="00BD4536"/>
    <w:rsid w:val="00BD5367"/>
    <w:rsid w:val="00BD7840"/>
    <w:rsid w:val="00BE09A4"/>
    <w:rsid w:val="00BE416B"/>
    <w:rsid w:val="00BE5B54"/>
    <w:rsid w:val="00BE6115"/>
    <w:rsid w:val="00BE7A37"/>
    <w:rsid w:val="00BF0225"/>
    <w:rsid w:val="00BF5222"/>
    <w:rsid w:val="00C0059C"/>
    <w:rsid w:val="00C01644"/>
    <w:rsid w:val="00C029BE"/>
    <w:rsid w:val="00C03A5B"/>
    <w:rsid w:val="00C0537A"/>
    <w:rsid w:val="00C05743"/>
    <w:rsid w:val="00C05A14"/>
    <w:rsid w:val="00C1049B"/>
    <w:rsid w:val="00C10694"/>
    <w:rsid w:val="00C127CC"/>
    <w:rsid w:val="00C1422E"/>
    <w:rsid w:val="00C15BFD"/>
    <w:rsid w:val="00C15F5C"/>
    <w:rsid w:val="00C162A3"/>
    <w:rsid w:val="00C166D3"/>
    <w:rsid w:val="00C177A6"/>
    <w:rsid w:val="00C217B5"/>
    <w:rsid w:val="00C21A54"/>
    <w:rsid w:val="00C23393"/>
    <w:rsid w:val="00C26649"/>
    <w:rsid w:val="00C304DA"/>
    <w:rsid w:val="00C30A16"/>
    <w:rsid w:val="00C3105E"/>
    <w:rsid w:val="00C31DBB"/>
    <w:rsid w:val="00C3218B"/>
    <w:rsid w:val="00C33501"/>
    <w:rsid w:val="00C33E1B"/>
    <w:rsid w:val="00C379FF"/>
    <w:rsid w:val="00C4021C"/>
    <w:rsid w:val="00C41BF2"/>
    <w:rsid w:val="00C42E60"/>
    <w:rsid w:val="00C43302"/>
    <w:rsid w:val="00C43598"/>
    <w:rsid w:val="00C44865"/>
    <w:rsid w:val="00C44F04"/>
    <w:rsid w:val="00C5331D"/>
    <w:rsid w:val="00C539C9"/>
    <w:rsid w:val="00C560C5"/>
    <w:rsid w:val="00C64B28"/>
    <w:rsid w:val="00C6516F"/>
    <w:rsid w:val="00C66A7D"/>
    <w:rsid w:val="00C710C9"/>
    <w:rsid w:val="00C71813"/>
    <w:rsid w:val="00C73742"/>
    <w:rsid w:val="00C7406D"/>
    <w:rsid w:val="00C7470D"/>
    <w:rsid w:val="00C74DE2"/>
    <w:rsid w:val="00C75EFC"/>
    <w:rsid w:val="00C7672E"/>
    <w:rsid w:val="00C76E1E"/>
    <w:rsid w:val="00C771F6"/>
    <w:rsid w:val="00C77409"/>
    <w:rsid w:val="00C81BE0"/>
    <w:rsid w:val="00C836BB"/>
    <w:rsid w:val="00C83A3D"/>
    <w:rsid w:val="00C85096"/>
    <w:rsid w:val="00C91525"/>
    <w:rsid w:val="00CA1948"/>
    <w:rsid w:val="00CA337F"/>
    <w:rsid w:val="00CA4667"/>
    <w:rsid w:val="00CA6D4F"/>
    <w:rsid w:val="00CA7DB2"/>
    <w:rsid w:val="00CB0A82"/>
    <w:rsid w:val="00CB2B63"/>
    <w:rsid w:val="00CB6006"/>
    <w:rsid w:val="00CC108C"/>
    <w:rsid w:val="00CC342C"/>
    <w:rsid w:val="00CC41DD"/>
    <w:rsid w:val="00CC4677"/>
    <w:rsid w:val="00CC4DB7"/>
    <w:rsid w:val="00CD1DFD"/>
    <w:rsid w:val="00CD30EF"/>
    <w:rsid w:val="00CD7BF1"/>
    <w:rsid w:val="00CE1E26"/>
    <w:rsid w:val="00CE3217"/>
    <w:rsid w:val="00CE44CF"/>
    <w:rsid w:val="00CE4901"/>
    <w:rsid w:val="00CE6F63"/>
    <w:rsid w:val="00CE718B"/>
    <w:rsid w:val="00CE7AAA"/>
    <w:rsid w:val="00CF0FE6"/>
    <w:rsid w:val="00CF1474"/>
    <w:rsid w:val="00CF42C5"/>
    <w:rsid w:val="00CF517C"/>
    <w:rsid w:val="00D01FD6"/>
    <w:rsid w:val="00D04DB4"/>
    <w:rsid w:val="00D06CC1"/>
    <w:rsid w:val="00D11F57"/>
    <w:rsid w:val="00D13500"/>
    <w:rsid w:val="00D142F2"/>
    <w:rsid w:val="00D14C0A"/>
    <w:rsid w:val="00D14C95"/>
    <w:rsid w:val="00D15304"/>
    <w:rsid w:val="00D17714"/>
    <w:rsid w:val="00D2054F"/>
    <w:rsid w:val="00D2355C"/>
    <w:rsid w:val="00D236AF"/>
    <w:rsid w:val="00D23A9D"/>
    <w:rsid w:val="00D2413F"/>
    <w:rsid w:val="00D25DF7"/>
    <w:rsid w:val="00D26695"/>
    <w:rsid w:val="00D33FBE"/>
    <w:rsid w:val="00D35232"/>
    <w:rsid w:val="00D35830"/>
    <w:rsid w:val="00D463F6"/>
    <w:rsid w:val="00D5423F"/>
    <w:rsid w:val="00D545FB"/>
    <w:rsid w:val="00D6087F"/>
    <w:rsid w:val="00D61F88"/>
    <w:rsid w:val="00D62523"/>
    <w:rsid w:val="00D6463D"/>
    <w:rsid w:val="00D7063B"/>
    <w:rsid w:val="00D71F81"/>
    <w:rsid w:val="00D71FD6"/>
    <w:rsid w:val="00D74E57"/>
    <w:rsid w:val="00D7542F"/>
    <w:rsid w:val="00D763BB"/>
    <w:rsid w:val="00D769F2"/>
    <w:rsid w:val="00D824FD"/>
    <w:rsid w:val="00D8362F"/>
    <w:rsid w:val="00D9155A"/>
    <w:rsid w:val="00D9192B"/>
    <w:rsid w:val="00D91B11"/>
    <w:rsid w:val="00D91F22"/>
    <w:rsid w:val="00D92C1A"/>
    <w:rsid w:val="00D93CC5"/>
    <w:rsid w:val="00D944DD"/>
    <w:rsid w:val="00D94A05"/>
    <w:rsid w:val="00D94DCA"/>
    <w:rsid w:val="00DA03B2"/>
    <w:rsid w:val="00DA0B92"/>
    <w:rsid w:val="00DA23E5"/>
    <w:rsid w:val="00DA2675"/>
    <w:rsid w:val="00DA33E2"/>
    <w:rsid w:val="00DB03B6"/>
    <w:rsid w:val="00DB095A"/>
    <w:rsid w:val="00DB40AA"/>
    <w:rsid w:val="00DB54A1"/>
    <w:rsid w:val="00DB6935"/>
    <w:rsid w:val="00DB6E70"/>
    <w:rsid w:val="00DC303A"/>
    <w:rsid w:val="00DC309F"/>
    <w:rsid w:val="00DC4083"/>
    <w:rsid w:val="00DC5FA3"/>
    <w:rsid w:val="00DC69A4"/>
    <w:rsid w:val="00DC7175"/>
    <w:rsid w:val="00DD15C9"/>
    <w:rsid w:val="00DD592E"/>
    <w:rsid w:val="00DE12DD"/>
    <w:rsid w:val="00DE1942"/>
    <w:rsid w:val="00DE1EC6"/>
    <w:rsid w:val="00DE4856"/>
    <w:rsid w:val="00DE6101"/>
    <w:rsid w:val="00DE6D89"/>
    <w:rsid w:val="00DF0956"/>
    <w:rsid w:val="00DF2D3F"/>
    <w:rsid w:val="00DF2E31"/>
    <w:rsid w:val="00DF4B78"/>
    <w:rsid w:val="00DF5FC8"/>
    <w:rsid w:val="00DF6E8E"/>
    <w:rsid w:val="00DF725F"/>
    <w:rsid w:val="00DF7638"/>
    <w:rsid w:val="00E00A39"/>
    <w:rsid w:val="00E0565B"/>
    <w:rsid w:val="00E116C6"/>
    <w:rsid w:val="00E13024"/>
    <w:rsid w:val="00E13650"/>
    <w:rsid w:val="00E143A1"/>
    <w:rsid w:val="00E20E6C"/>
    <w:rsid w:val="00E2305E"/>
    <w:rsid w:val="00E2310D"/>
    <w:rsid w:val="00E2390D"/>
    <w:rsid w:val="00E240E6"/>
    <w:rsid w:val="00E26C58"/>
    <w:rsid w:val="00E30721"/>
    <w:rsid w:val="00E32BF5"/>
    <w:rsid w:val="00E33520"/>
    <w:rsid w:val="00E35366"/>
    <w:rsid w:val="00E35443"/>
    <w:rsid w:val="00E37291"/>
    <w:rsid w:val="00E40D7D"/>
    <w:rsid w:val="00E41268"/>
    <w:rsid w:val="00E44A4C"/>
    <w:rsid w:val="00E44FAC"/>
    <w:rsid w:val="00E45E8C"/>
    <w:rsid w:val="00E46413"/>
    <w:rsid w:val="00E46CEC"/>
    <w:rsid w:val="00E4782F"/>
    <w:rsid w:val="00E47ECA"/>
    <w:rsid w:val="00E50C2B"/>
    <w:rsid w:val="00E52205"/>
    <w:rsid w:val="00E52821"/>
    <w:rsid w:val="00E534D5"/>
    <w:rsid w:val="00E538DF"/>
    <w:rsid w:val="00E552A3"/>
    <w:rsid w:val="00E576D8"/>
    <w:rsid w:val="00E618B3"/>
    <w:rsid w:val="00E61A41"/>
    <w:rsid w:val="00E62939"/>
    <w:rsid w:val="00E62B79"/>
    <w:rsid w:val="00E63DA9"/>
    <w:rsid w:val="00E666B9"/>
    <w:rsid w:val="00E66774"/>
    <w:rsid w:val="00E7448B"/>
    <w:rsid w:val="00E75FD4"/>
    <w:rsid w:val="00E76A67"/>
    <w:rsid w:val="00E77B07"/>
    <w:rsid w:val="00E80344"/>
    <w:rsid w:val="00E811F2"/>
    <w:rsid w:val="00E825A5"/>
    <w:rsid w:val="00E8345C"/>
    <w:rsid w:val="00E9115F"/>
    <w:rsid w:val="00E912D3"/>
    <w:rsid w:val="00E9144B"/>
    <w:rsid w:val="00EA0526"/>
    <w:rsid w:val="00EA3085"/>
    <w:rsid w:val="00EA40E5"/>
    <w:rsid w:val="00EA4DBE"/>
    <w:rsid w:val="00EB0B7A"/>
    <w:rsid w:val="00EB165A"/>
    <w:rsid w:val="00EB1E7A"/>
    <w:rsid w:val="00EB26EF"/>
    <w:rsid w:val="00EB399B"/>
    <w:rsid w:val="00EB6E8C"/>
    <w:rsid w:val="00EB7C34"/>
    <w:rsid w:val="00EC23DD"/>
    <w:rsid w:val="00EC7F63"/>
    <w:rsid w:val="00ED67E0"/>
    <w:rsid w:val="00ED7437"/>
    <w:rsid w:val="00EE3E51"/>
    <w:rsid w:val="00EE3E6D"/>
    <w:rsid w:val="00EE67E7"/>
    <w:rsid w:val="00EF431D"/>
    <w:rsid w:val="00EF5A8D"/>
    <w:rsid w:val="00EF7FEF"/>
    <w:rsid w:val="00F014EC"/>
    <w:rsid w:val="00F01ACD"/>
    <w:rsid w:val="00F04AA8"/>
    <w:rsid w:val="00F054A6"/>
    <w:rsid w:val="00F11E16"/>
    <w:rsid w:val="00F221F7"/>
    <w:rsid w:val="00F25596"/>
    <w:rsid w:val="00F2632C"/>
    <w:rsid w:val="00F26A11"/>
    <w:rsid w:val="00F30596"/>
    <w:rsid w:val="00F30F80"/>
    <w:rsid w:val="00F33DB6"/>
    <w:rsid w:val="00F3449D"/>
    <w:rsid w:val="00F36165"/>
    <w:rsid w:val="00F36B8F"/>
    <w:rsid w:val="00F40B5D"/>
    <w:rsid w:val="00F40ED2"/>
    <w:rsid w:val="00F44D1D"/>
    <w:rsid w:val="00F458C9"/>
    <w:rsid w:val="00F527B3"/>
    <w:rsid w:val="00F52911"/>
    <w:rsid w:val="00F63265"/>
    <w:rsid w:val="00F650A8"/>
    <w:rsid w:val="00F656EF"/>
    <w:rsid w:val="00F72A21"/>
    <w:rsid w:val="00F74686"/>
    <w:rsid w:val="00F75DC3"/>
    <w:rsid w:val="00F76AFF"/>
    <w:rsid w:val="00F8045A"/>
    <w:rsid w:val="00F80A38"/>
    <w:rsid w:val="00F863B5"/>
    <w:rsid w:val="00F865D9"/>
    <w:rsid w:val="00F9143C"/>
    <w:rsid w:val="00F92216"/>
    <w:rsid w:val="00F93D50"/>
    <w:rsid w:val="00F94895"/>
    <w:rsid w:val="00F94FB7"/>
    <w:rsid w:val="00F95694"/>
    <w:rsid w:val="00F96965"/>
    <w:rsid w:val="00FA028E"/>
    <w:rsid w:val="00FA0578"/>
    <w:rsid w:val="00FA3830"/>
    <w:rsid w:val="00FA58C4"/>
    <w:rsid w:val="00FA6023"/>
    <w:rsid w:val="00FB4E2B"/>
    <w:rsid w:val="00FB57E1"/>
    <w:rsid w:val="00FC07A9"/>
    <w:rsid w:val="00FD0CDF"/>
    <w:rsid w:val="00FD3D6E"/>
    <w:rsid w:val="00FD4B8C"/>
    <w:rsid w:val="00FD4F14"/>
    <w:rsid w:val="00FD7F88"/>
    <w:rsid w:val="00FE0BD8"/>
    <w:rsid w:val="00FE0CC8"/>
    <w:rsid w:val="00FE1FBF"/>
    <w:rsid w:val="00FE256A"/>
    <w:rsid w:val="00FE2A07"/>
    <w:rsid w:val="00FE527A"/>
    <w:rsid w:val="00FF3DA5"/>
    <w:rsid w:val="00FF3E0B"/>
    <w:rsid w:val="00FF4B56"/>
    <w:rsid w:val="00FF53E2"/>
    <w:rsid w:val="00FF6699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D92ABB"/>
  <w15:docId w15:val="{DC86B136-86EF-4E0F-81EC-5B4E47FC8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2677C"/>
    <w:pPr>
      <w:spacing w:after="0" w:line="240" w:lineRule="auto"/>
    </w:pPr>
    <w:rPr>
      <w:rFonts w:ascii="Arial" w:hAnsi="Arial"/>
      <w:lang w:val="en-GB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06191D"/>
    <w:pPr>
      <w:keepNext/>
      <w:keepLines/>
      <w:contextualSpacing/>
      <w:outlineLvl w:val="0"/>
    </w:pPr>
    <w:rPr>
      <w:rFonts w:asciiTheme="minorHAnsi" w:eastAsiaTheme="majorEastAsia" w:hAnsiTheme="minorHAnsi" w:cstheme="minorHAnsi"/>
      <w:b/>
      <w:color w:val="FFFFFF" w:themeColor="background1"/>
      <w:sz w:val="24"/>
      <w:szCs w:val="24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aliases w:val="IKI"/>
    <w:basedOn w:val="Absatz-Standardschriftart"/>
    <w:uiPriority w:val="99"/>
    <w:unhideWhenUsed/>
    <w:qFormat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06191D"/>
    <w:rPr>
      <w:rFonts w:eastAsiaTheme="majorEastAsia" w:cstheme="minorHAnsi"/>
      <w:b/>
      <w:color w:val="FFFFFF" w:themeColor="background1"/>
      <w:sz w:val="24"/>
      <w:szCs w:val="24"/>
      <w:lang w:val="en-GB"/>
    </w:rPr>
  </w:style>
  <w:style w:type="paragraph" w:styleId="KeinLeerraum">
    <w:name w:val="No Spacing"/>
    <w:basedOn w:val="Standard"/>
    <w:uiPriority w:val="1"/>
    <w:unhideWhenUsed/>
    <w:qFormat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table" w:styleId="HelleListe-Akzent1">
    <w:name w:val="Light List Accent 1"/>
    <w:basedOn w:val="NormaleTabelle"/>
    <w:uiPriority w:val="61"/>
    <w:rsid w:val="005626FE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3">
    <w:name w:val="Light List Accent 3"/>
    <w:basedOn w:val="NormaleTabelle"/>
    <w:uiPriority w:val="61"/>
    <w:rsid w:val="009A7CBA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Hyperlink">
    <w:name w:val="Hyperlink"/>
    <w:basedOn w:val="Absatz-Standardschriftart"/>
    <w:uiPriority w:val="99"/>
    <w:unhideWhenUsed/>
    <w:rsid w:val="009A7CBA"/>
    <w:rPr>
      <w:color w:val="0000FF"/>
      <w:u w:val="single"/>
    </w:rPr>
  </w:style>
  <w:style w:type="character" w:customStyle="1" w:styleId="wimminoabbrelement">
    <w:name w:val="wimminoabbrelement"/>
    <w:basedOn w:val="Absatz-Standardschriftart"/>
    <w:rsid w:val="00A8655C"/>
  </w:style>
  <w:style w:type="paragraph" w:styleId="Aufzhlungszeichen">
    <w:name w:val="List Bullet"/>
    <w:basedOn w:val="Standard"/>
    <w:uiPriority w:val="99"/>
    <w:unhideWhenUsed/>
    <w:rsid w:val="001A2F23"/>
    <w:pPr>
      <w:numPr>
        <w:numId w:val="1"/>
      </w:numPr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0C0A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C0A8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C0A82"/>
    <w:rPr>
      <w:rFonts w:ascii="Arial" w:hAnsi="Arial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C0A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C0A82"/>
    <w:rPr>
      <w:rFonts w:ascii="Arial" w:hAnsi="Arial"/>
      <w:b/>
      <w:bCs/>
      <w:sz w:val="20"/>
      <w:szCs w:val="20"/>
      <w:lang w:val="en-GB"/>
    </w:rPr>
  </w:style>
  <w:style w:type="character" w:customStyle="1" w:styleId="important">
    <w:name w:val="important"/>
    <w:basedOn w:val="Absatz-Standardschriftart"/>
    <w:rsid w:val="000E5AAA"/>
  </w:style>
  <w:style w:type="paragraph" w:customStyle="1" w:styleId="label">
    <w:name w:val="label"/>
    <w:basedOn w:val="Standard"/>
    <w:rsid w:val="002A37B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Listenabsatz">
    <w:name w:val="List Paragraph"/>
    <w:basedOn w:val="Standard"/>
    <w:uiPriority w:val="34"/>
    <w:qFormat/>
    <w:rsid w:val="0047457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berarbeitung">
    <w:name w:val="Revision"/>
    <w:hidden/>
    <w:uiPriority w:val="99"/>
    <w:semiHidden/>
    <w:rsid w:val="007F0496"/>
    <w:pPr>
      <w:spacing w:after="0" w:line="240" w:lineRule="auto"/>
    </w:pPr>
    <w:rPr>
      <w:rFonts w:ascii="Arial" w:hAnsi="Arial"/>
      <w:lang w:val="en-GB"/>
    </w:rPr>
  </w:style>
  <w:style w:type="paragraph" w:styleId="StandardWeb">
    <w:name w:val="Normal (Web)"/>
    <w:basedOn w:val="Standard"/>
    <w:uiPriority w:val="99"/>
    <w:unhideWhenUsed/>
    <w:rsid w:val="004E7C1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table" w:customStyle="1" w:styleId="HelleListe-Akzent31">
    <w:name w:val="Helle Liste - Akzent 31"/>
    <w:basedOn w:val="NormaleTabelle"/>
    <w:next w:val="HelleListe-Akzent3"/>
    <w:uiPriority w:val="61"/>
    <w:rsid w:val="000812E3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Platzhaltertext">
    <w:name w:val="Placeholder Text"/>
    <w:basedOn w:val="Absatz-Standardschriftart"/>
    <w:uiPriority w:val="99"/>
    <w:semiHidden/>
    <w:rsid w:val="001F50D1"/>
    <w:rPr>
      <w:color w:val="808080"/>
    </w:rPr>
  </w:style>
  <w:style w:type="character" w:styleId="BesuchterLink">
    <w:name w:val="FollowedHyperlink"/>
    <w:basedOn w:val="Absatz-Standardschriftart"/>
    <w:uiPriority w:val="99"/>
    <w:semiHidden/>
    <w:unhideWhenUsed/>
    <w:rsid w:val="00AA3E59"/>
    <w:rPr>
      <w:color w:val="80008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13FAC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13FAC"/>
    <w:rPr>
      <w:rFonts w:ascii="Arial" w:hAnsi="Arial"/>
      <w:sz w:val="20"/>
      <w:szCs w:val="20"/>
      <w:lang w:val="en-GB"/>
    </w:rPr>
  </w:style>
  <w:style w:type="character" w:styleId="Funotenzeichen">
    <w:name w:val="footnote reference"/>
    <w:basedOn w:val="Absatz-Standardschriftart"/>
    <w:uiPriority w:val="99"/>
    <w:semiHidden/>
    <w:unhideWhenUsed/>
    <w:rsid w:val="00013F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7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4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35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47118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599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713589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775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871215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66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103348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50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60363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05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529606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79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82296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33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025138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89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063293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434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569557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22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83272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65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249515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98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123502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35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524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621527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10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885404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9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250809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00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1913630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959082">
                          <w:marLeft w:val="137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14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4591649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375488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832799">
                          <w:marLeft w:val="137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86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7197902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920150">
                          <w:marLeft w:val="137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17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327262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42215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62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57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06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7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3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532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2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34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9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84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57791">
                      <w:marLeft w:val="0"/>
                      <w:marRight w:val="0"/>
                      <w:marTop w:val="30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5167166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19090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82459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181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90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7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36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2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8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80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557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3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2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18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54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24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46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54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7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89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57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42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24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03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2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3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23528">
                      <w:marLeft w:val="0"/>
                      <w:marRight w:val="0"/>
                      <w:marTop w:val="30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221539">
                      <w:marLeft w:val="0"/>
                      <w:marRight w:val="0"/>
                      <w:marTop w:val="30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680880">
                      <w:marLeft w:val="0"/>
                      <w:marRight w:val="0"/>
                      <w:marTop w:val="30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0255601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4531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0632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91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5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9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7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EC8EC-1603-4A2D-A569-2E0B1AB96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Janina Rink</dc:creator>
  <cp:lastModifiedBy>Florina Rosenberg</cp:lastModifiedBy>
  <cp:revision>2</cp:revision>
  <cp:lastPrinted>2022-02-24T13:33:00Z</cp:lastPrinted>
  <dcterms:created xsi:type="dcterms:W3CDTF">2026-07-03T07:43:00Z</dcterms:created>
  <dcterms:modified xsi:type="dcterms:W3CDTF">2026-07-03T07:43:00Z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426601f966e39a0a8ca238535e86ca6955e25564d64e4683442477c7c2efd82b</vt:lpwstr>
  </property>
</Properties>
</file>